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0779" w14:textId="1F4F079C" w:rsidR="0069604B" w:rsidRPr="005F2750" w:rsidRDefault="0069604B" w:rsidP="0069604B">
      <w:pPr>
        <w:jc w:val="center"/>
        <w:rPr>
          <w:rFonts w:ascii="Arial" w:hAnsi="Arial" w:cs="Arial"/>
          <w:b/>
          <w:bCs/>
        </w:rPr>
      </w:pPr>
      <w:r w:rsidRPr="005F2750">
        <w:rPr>
          <w:rFonts w:ascii="Arial" w:hAnsi="Arial" w:cs="Arial"/>
          <w:b/>
          <w:bCs/>
        </w:rPr>
        <w:t>Roteiro para Elaboração de Projetos</w:t>
      </w:r>
    </w:p>
    <w:p w14:paraId="35E3B747" w14:textId="77777777" w:rsidR="00721FB5" w:rsidRPr="005F2750" w:rsidRDefault="00721FB5" w:rsidP="0069604B">
      <w:pPr>
        <w:jc w:val="center"/>
        <w:rPr>
          <w:rFonts w:ascii="Arial" w:hAnsi="Arial" w:cs="Arial"/>
          <w:b/>
          <w:bCs/>
        </w:rPr>
      </w:pPr>
    </w:p>
    <w:p w14:paraId="3B5EDC0F" w14:textId="77777777" w:rsidR="0069604B" w:rsidRPr="005F2750" w:rsidRDefault="0069604B" w:rsidP="00721FB5">
      <w:pPr>
        <w:jc w:val="center"/>
        <w:rPr>
          <w:rFonts w:ascii="Arial" w:hAnsi="Arial" w:cs="Arial"/>
          <w:bCs/>
          <w:i/>
          <w:color w:val="FF0000"/>
        </w:rPr>
      </w:pPr>
      <w:r w:rsidRPr="005F2750">
        <w:rPr>
          <w:rFonts w:ascii="Arial" w:hAnsi="Arial" w:cs="Arial"/>
          <w:bCs/>
          <w:i/>
        </w:rPr>
        <w:t xml:space="preserve">Antes de elaborar o projeto, leia com atenção as orientações dispostas neste roteiro, além de outras orientações, prioridades e perguntas frequentes disponíveis em </w:t>
      </w:r>
      <w:hyperlink r:id="rId8" w:history="1">
        <w:r w:rsidRPr="005F2750">
          <w:rPr>
            <w:rFonts w:ascii="Arial" w:hAnsi="Arial" w:cs="Arial"/>
            <w:bCs/>
            <w:i/>
            <w:color w:val="0000FF"/>
            <w:u w:val="single"/>
          </w:rPr>
          <w:t>www.cese.org.br</w:t>
        </w:r>
      </w:hyperlink>
      <w:r w:rsidRPr="005F2750">
        <w:rPr>
          <w:rFonts w:ascii="Arial" w:hAnsi="Arial" w:cs="Arial"/>
          <w:bCs/>
          <w:i/>
          <w:color w:val="FF0000"/>
        </w:rPr>
        <w:t xml:space="preserve"> </w:t>
      </w:r>
    </w:p>
    <w:p w14:paraId="412CF16F" w14:textId="77777777" w:rsidR="0069604B" w:rsidRPr="005F2750" w:rsidRDefault="0069604B" w:rsidP="0069604B">
      <w:pPr>
        <w:jc w:val="center"/>
        <w:rPr>
          <w:rFonts w:ascii="Arial" w:hAnsi="Arial" w:cs="Arial"/>
          <w:bCs/>
        </w:rPr>
      </w:pPr>
    </w:p>
    <w:p w14:paraId="4FDAB85E" w14:textId="2DB8A2EC" w:rsidR="00DC6E73" w:rsidRPr="005F2750" w:rsidRDefault="0069604B" w:rsidP="00721FB5">
      <w:pPr>
        <w:jc w:val="center"/>
        <w:rPr>
          <w:rFonts w:ascii="Arial" w:hAnsi="Arial"/>
          <w:i/>
        </w:rPr>
      </w:pPr>
      <w:r w:rsidRPr="005F2750">
        <w:rPr>
          <w:rFonts w:ascii="Arial" w:hAnsi="Arial"/>
          <w:i/>
        </w:rPr>
        <w:t>Para que possam ser cadastrados pela CESE os projetos devem ter as informações necessárias, assim, é importante que todos os campos sejam preenchidos.</w:t>
      </w:r>
    </w:p>
    <w:p w14:paraId="72848291" w14:textId="77777777" w:rsidR="00746700" w:rsidRPr="005F2750" w:rsidRDefault="00746700" w:rsidP="00746700">
      <w:pPr>
        <w:jc w:val="center"/>
        <w:rPr>
          <w:rFonts w:ascii="Arial" w:hAnsi="Arial" w:cs="Arial"/>
          <w:b/>
          <w:i/>
          <w:color w:val="0000FF"/>
          <w:u w:val="single"/>
        </w:rPr>
      </w:pPr>
      <w:r w:rsidRPr="005F2750">
        <w:rPr>
          <w:rFonts w:ascii="Arial" w:hAnsi="Arial" w:cs="Arial"/>
          <w:b/>
          <w:i/>
          <w:color w:val="0000FF"/>
          <w:u w:val="single"/>
        </w:rPr>
        <w:t>Enviar para projetos@cese.org.br</w:t>
      </w:r>
    </w:p>
    <w:p w14:paraId="3863296E" w14:textId="4CA50A2F" w:rsidR="00746700" w:rsidRPr="005F2750" w:rsidRDefault="00746700" w:rsidP="00721FB5">
      <w:pPr>
        <w:jc w:val="center"/>
        <w:rPr>
          <w:rFonts w:ascii="Arial" w:hAnsi="Arial" w:cs="Arial"/>
          <w:bCs/>
        </w:rPr>
      </w:pPr>
    </w:p>
    <w:p w14:paraId="2FAA4EFB" w14:textId="21BC850A" w:rsidR="000E0F51" w:rsidRPr="005F2750" w:rsidRDefault="000E0F51" w:rsidP="000E0F51">
      <w:pPr>
        <w:pStyle w:val="Ttulo"/>
        <w:rPr>
          <w:rFonts w:ascii="Arial" w:hAnsi="Arial"/>
          <w:bCs/>
          <w:sz w:val="24"/>
          <w:szCs w:val="24"/>
        </w:rPr>
      </w:pPr>
    </w:p>
    <w:p w14:paraId="27633002" w14:textId="4C44D237" w:rsidR="00E0364D" w:rsidRPr="005F2750" w:rsidRDefault="00E0364D" w:rsidP="00E0364D">
      <w:pPr>
        <w:pStyle w:val="Ttul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bCs/>
          <w:color w:val="9E0000"/>
          <w:sz w:val="24"/>
          <w:szCs w:val="24"/>
        </w:rPr>
      </w:pPr>
      <w:r w:rsidRPr="005F2750">
        <w:rPr>
          <w:rFonts w:ascii="Arial" w:hAnsi="Arial"/>
          <w:bCs/>
          <w:color w:val="9E0000"/>
          <w:sz w:val="24"/>
          <w:szCs w:val="24"/>
        </w:rPr>
        <w:t>Metodologia Dupla Participação (PDP)</w:t>
      </w:r>
    </w:p>
    <w:p w14:paraId="043FE61E" w14:textId="1E0972E2" w:rsidR="00E0364D" w:rsidRPr="005F2750" w:rsidRDefault="00E0364D" w:rsidP="00721FB5">
      <w:pPr>
        <w:pStyle w:val="Ttul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Arial" w:hAnsi="Arial"/>
          <w:b w:val="0"/>
          <w:color w:val="C00000"/>
          <w:sz w:val="24"/>
          <w:szCs w:val="24"/>
          <w:u w:val="single"/>
        </w:rPr>
      </w:pPr>
      <w:r w:rsidRPr="005F2750">
        <w:rPr>
          <w:rFonts w:ascii="Arial" w:hAnsi="Arial"/>
          <w:color w:val="9E0000"/>
          <w:sz w:val="24"/>
          <w:szCs w:val="24"/>
        </w:rPr>
        <w:t xml:space="preserve">Atenção: </w:t>
      </w:r>
      <w:r w:rsidRPr="005F2750">
        <w:rPr>
          <w:rFonts w:ascii="Arial" w:hAnsi="Arial"/>
          <w:b w:val="0"/>
          <w:color w:val="9E0000"/>
          <w:sz w:val="24"/>
          <w:szCs w:val="24"/>
        </w:rPr>
        <w:t xml:space="preserve">Este roteiro deve ser usado para elaboração do projeto de ação social do grupo junto à sua comunidade ou público beneficiário. </w:t>
      </w:r>
      <w:r w:rsidRPr="005F2750">
        <w:rPr>
          <w:rFonts w:ascii="Arial" w:hAnsi="Arial"/>
          <w:b w:val="0"/>
          <w:color w:val="9E0000"/>
          <w:sz w:val="24"/>
          <w:szCs w:val="24"/>
          <w:u w:val="single"/>
        </w:rPr>
        <w:t>Não confundir com a mobilização de recursos.</w:t>
      </w:r>
    </w:p>
    <w:p w14:paraId="332CB83C" w14:textId="77777777" w:rsidR="00E0364D" w:rsidRPr="005F2750" w:rsidRDefault="00E0364D" w:rsidP="00E0364D">
      <w:pPr>
        <w:jc w:val="center"/>
        <w:rPr>
          <w:rFonts w:ascii="Arial" w:hAnsi="Arial" w:cs="Arial"/>
          <w:b/>
          <w:bCs/>
        </w:rPr>
      </w:pPr>
    </w:p>
    <w:p w14:paraId="01FFE189" w14:textId="77777777" w:rsidR="00746700" w:rsidRPr="005F2750" w:rsidRDefault="00746700" w:rsidP="00746700">
      <w:pPr>
        <w:jc w:val="center"/>
        <w:rPr>
          <w:rFonts w:ascii="Arial" w:hAnsi="Arial" w:cs="Arial"/>
          <w:bCs/>
          <w:sz w:val="22"/>
          <w:szCs w:val="22"/>
        </w:rPr>
      </w:pPr>
    </w:p>
    <w:p w14:paraId="507C00F0" w14:textId="77777777" w:rsidR="00746700" w:rsidRPr="005F2750" w:rsidRDefault="00746700" w:rsidP="00746700">
      <w:pPr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PARTE I</w:t>
      </w:r>
    </w:p>
    <w:p w14:paraId="403CCB8F" w14:textId="77777777" w:rsidR="00746700" w:rsidRPr="005F2750" w:rsidRDefault="00746700" w:rsidP="00746700">
      <w:pPr>
        <w:rPr>
          <w:rFonts w:ascii="Arial" w:hAnsi="Arial" w:cs="Arial"/>
          <w:b/>
          <w:sz w:val="22"/>
          <w:szCs w:val="22"/>
        </w:rPr>
      </w:pPr>
    </w:p>
    <w:p w14:paraId="67F9E89A" w14:textId="77777777" w:rsidR="00887A68" w:rsidRPr="005F2750" w:rsidRDefault="00887A68" w:rsidP="00887A68">
      <w:pPr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1. Informações Cadastrais da Organização Proponente</w:t>
      </w:r>
    </w:p>
    <w:p w14:paraId="795D4E48" w14:textId="77777777" w:rsidR="00887A68" w:rsidRPr="005F2750" w:rsidRDefault="00887A68" w:rsidP="00887A68">
      <w:pPr>
        <w:jc w:val="both"/>
        <w:rPr>
          <w:rFonts w:ascii="Arial" w:hAnsi="Arial" w:cs="Arial"/>
          <w:i/>
          <w:sz w:val="22"/>
          <w:szCs w:val="22"/>
        </w:rPr>
      </w:pPr>
      <w:r w:rsidRPr="005F2750">
        <w:rPr>
          <w:rFonts w:ascii="Arial" w:hAnsi="Arial" w:cs="Arial"/>
          <w:i/>
          <w:sz w:val="22"/>
          <w:szCs w:val="22"/>
        </w:rPr>
        <w:t>Informe os dados cadastrais da Organização Proponente, que é aquela que apresenta e executa o projeto, podendo ser uma organização formal ou informal.</w:t>
      </w:r>
    </w:p>
    <w:p w14:paraId="0B912768" w14:textId="77777777" w:rsidR="00887A68" w:rsidRPr="005F2750" w:rsidRDefault="00887A68" w:rsidP="00887A68">
      <w:pPr>
        <w:spacing w:before="80" w:line="360" w:lineRule="auto"/>
        <w:ind w:firstLine="266"/>
        <w:jc w:val="both"/>
        <w:rPr>
          <w:rFonts w:ascii="Arial" w:hAnsi="Arial" w:cs="Arial"/>
          <w:b/>
          <w:bCs/>
          <w:sz w:val="22"/>
          <w:szCs w:val="22"/>
        </w:rPr>
      </w:pPr>
      <w:r w:rsidRPr="005F2750">
        <w:rPr>
          <w:rFonts w:ascii="Arial" w:hAnsi="Arial" w:cs="Arial"/>
          <w:b/>
          <w:bCs/>
          <w:sz w:val="22"/>
          <w:szCs w:val="22"/>
        </w:rPr>
        <w:t>Nome completo da Organização</w:t>
      </w:r>
    </w:p>
    <w:p w14:paraId="5AA16F03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CNPJ (se houver)</w:t>
      </w:r>
    </w:p>
    <w:p w14:paraId="7E2CA2B3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Endereço (rua, número, complemento, bairro, cidade, estado e CEP)</w:t>
      </w:r>
    </w:p>
    <w:p w14:paraId="116A9A5A" w14:textId="77777777" w:rsidR="00887A68" w:rsidRPr="005F2750" w:rsidRDefault="00887A68" w:rsidP="00887A68">
      <w:pPr>
        <w:tabs>
          <w:tab w:val="left" w:pos="1418"/>
        </w:tabs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bCs/>
          <w:sz w:val="22"/>
          <w:szCs w:val="22"/>
        </w:rPr>
        <w:t>Contatos da Organização</w:t>
      </w:r>
      <w:r w:rsidRPr="005F2750">
        <w:rPr>
          <w:rFonts w:ascii="Arial" w:hAnsi="Arial" w:cs="Arial"/>
          <w:sz w:val="22"/>
          <w:szCs w:val="22"/>
        </w:rPr>
        <w:t xml:space="preserve"> Telefone </w:t>
      </w:r>
      <w:bookmarkStart w:id="0" w:name="_Hlk195082020"/>
      <w:r w:rsidRPr="005F2750">
        <w:rPr>
          <w:rFonts w:ascii="Arial" w:hAnsi="Arial" w:cs="Arial"/>
          <w:sz w:val="22"/>
          <w:szCs w:val="22"/>
        </w:rPr>
        <w:t xml:space="preserve">(com DDD) e número de whatsapp </w:t>
      </w:r>
    </w:p>
    <w:p w14:paraId="41B022C5" w14:textId="77777777" w:rsidR="00887A68" w:rsidRPr="005F2750" w:rsidRDefault="00887A68" w:rsidP="00887A68">
      <w:pPr>
        <w:tabs>
          <w:tab w:val="left" w:pos="1418"/>
        </w:tabs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Endereço eletrônico (e-mail)</w:t>
      </w:r>
    </w:p>
    <w:bookmarkEnd w:id="0"/>
    <w:p w14:paraId="1D32C2A0" w14:textId="77777777" w:rsidR="00887A68" w:rsidRPr="005F2750" w:rsidRDefault="00887A68" w:rsidP="00887A68">
      <w:pPr>
        <w:tabs>
          <w:tab w:val="left" w:pos="1418"/>
        </w:tabs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Site, se houver</w:t>
      </w:r>
    </w:p>
    <w:p w14:paraId="3F612C8C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>Ano de fundação</w:t>
      </w:r>
    </w:p>
    <w:p w14:paraId="0DF6C816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>Número atual de membros da organização</w:t>
      </w:r>
    </w:p>
    <w:p w14:paraId="4F66A392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 xml:space="preserve">Contatos das pessoas da organização </w:t>
      </w:r>
    </w:p>
    <w:p w14:paraId="2F9DFEFE" w14:textId="77777777" w:rsidR="00887A68" w:rsidRPr="005F2750" w:rsidRDefault="00887A68" w:rsidP="00887A68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>Nome e função da pessoa legalmente responsável pela organização</w:t>
      </w:r>
    </w:p>
    <w:p w14:paraId="5B4C1FC7" w14:textId="77777777" w:rsidR="00887A68" w:rsidRPr="005F2750" w:rsidRDefault="00887A68" w:rsidP="00887A68">
      <w:pPr>
        <w:tabs>
          <w:tab w:val="left" w:pos="1418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 xml:space="preserve">          Telefone </w:t>
      </w:r>
      <w:r w:rsidRPr="005F2750">
        <w:rPr>
          <w:rFonts w:ascii="Arial" w:hAnsi="Arial" w:cs="Arial"/>
          <w:sz w:val="22"/>
          <w:szCs w:val="22"/>
        </w:rPr>
        <w:t>(com DDD), número de whatsapp, endereço eletrônico (e-mail)</w:t>
      </w:r>
    </w:p>
    <w:p w14:paraId="126BF667" w14:textId="77777777" w:rsidR="00887A68" w:rsidRPr="005F2750" w:rsidRDefault="00887A68" w:rsidP="00887A68">
      <w:pPr>
        <w:tabs>
          <w:tab w:val="left" w:pos="1418"/>
        </w:tabs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</w:p>
    <w:p w14:paraId="52D8907A" w14:textId="77777777" w:rsidR="00887A68" w:rsidRPr="005F2750" w:rsidRDefault="00887A68" w:rsidP="00887A68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>Nome e função na organização</w:t>
      </w:r>
    </w:p>
    <w:p w14:paraId="592B87F6" w14:textId="77777777" w:rsidR="00887A68" w:rsidRPr="005F2750" w:rsidRDefault="00887A68" w:rsidP="00887A68">
      <w:pPr>
        <w:pStyle w:val="PargrafodaLista"/>
        <w:spacing w:line="360" w:lineRule="auto"/>
        <w:ind w:left="624" w:firstLine="84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 xml:space="preserve">Telefone </w:t>
      </w:r>
      <w:r w:rsidRPr="005F2750">
        <w:rPr>
          <w:rFonts w:ascii="Arial" w:hAnsi="Arial" w:cs="Arial"/>
          <w:sz w:val="22"/>
          <w:szCs w:val="22"/>
        </w:rPr>
        <w:t>(com DDD), número de whatsapp, endereço eletrônico (e-mail)</w:t>
      </w:r>
    </w:p>
    <w:p w14:paraId="3FDAD240" w14:textId="77777777" w:rsidR="00887A68" w:rsidRPr="005F2750" w:rsidRDefault="00887A68" w:rsidP="00887A68">
      <w:pPr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lastRenderedPageBreak/>
        <w:t>2.  Dados bancários (para remessa dos recursos em caso de apoio ao projeto)</w:t>
      </w:r>
    </w:p>
    <w:p w14:paraId="48C0A968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 xml:space="preserve">Nome do banco </w:t>
      </w:r>
    </w:p>
    <w:p w14:paraId="222FD18D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Número e dígito (se tiver) da agência bancária.</w:t>
      </w:r>
    </w:p>
    <w:p w14:paraId="1F86CEBD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Número e dígito da conta bancária e praça</w:t>
      </w:r>
    </w:p>
    <w:p w14:paraId="11B5EB33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Pessoa responsável legal pela conta</w:t>
      </w:r>
    </w:p>
    <w:p w14:paraId="0B0CC265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Chave PIX (se houver)</w:t>
      </w:r>
    </w:p>
    <w:p w14:paraId="038A5F62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</w:p>
    <w:p w14:paraId="0EEBD6B6" w14:textId="77777777" w:rsidR="00887A68" w:rsidRPr="005F2750" w:rsidRDefault="00887A68" w:rsidP="00887A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/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  <w:u w:val="single"/>
        </w:rPr>
        <w:t>ATENÇÃO</w:t>
      </w:r>
      <w:r w:rsidRPr="005F2750">
        <w:rPr>
          <w:rFonts w:ascii="Arial" w:hAnsi="Arial" w:cs="Arial"/>
          <w:b/>
          <w:sz w:val="22"/>
          <w:szCs w:val="22"/>
        </w:rPr>
        <w:t>:</w:t>
      </w:r>
    </w:p>
    <w:p w14:paraId="0898CED3" w14:textId="77777777" w:rsidR="00887A68" w:rsidRPr="005F2750" w:rsidRDefault="00887A68" w:rsidP="00887A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/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 xml:space="preserve">Se a Organização Proponente não tiver conta bancária, deverá indicar outra, do movimento social, da sua confiança, para ser a Organização Responsável Formal, que é aquela que firmará o contrato de cooperação com a CESE e responderá legalmente pelo projeto.  </w:t>
      </w:r>
    </w:p>
    <w:p w14:paraId="69432BCC" w14:textId="77777777" w:rsidR="00887A68" w:rsidRPr="005F2750" w:rsidRDefault="00887A68" w:rsidP="00887A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/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 xml:space="preserve">A organização formal não é apenas repassadora de recursos, mas parceira na execução do projeto junto com a proponente, </w:t>
      </w:r>
      <w:proofErr w:type="gramStart"/>
      <w:r w:rsidRPr="005F2750">
        <w:rPr>
          <w:rFonts w:ascii="Arial" w:hAnsi="Arial" w:cs="Arial"/>
          <w:b/>
          <w:sz w:val="22"/>
          <w:szCs w:val="22"/>
        </w:rPr>
        <w:t>Ou</w:t>
      </w:r>
      <w:proofErr w:type="gramEnd"/>
      <w:r w:rsidRPr="005F2750">
        <w:rPr>
          <w:rFonts w:ascii="Arial" w:hAnsi="Arial" w:cs="Arial"/>
          <w:b/>
          <w:sz w:val="22"/>
          <w:szCs w:val="22"/>
        </w:rPr>
        <w:t xml:space="preserve"> seja, será cogestora, responsável pela gestão dos recursos, acompanhamento da execução das atividades e prestação de contas do projeto.  </w:t>
      </w:r>
    </w:p>
    <w:p w14:paraId="50F42553" w14:textId="77777777" w:rsidR="00887A68" w:rsidRPr="005F2750" w:rsidRDefault="00887A68" w:rsidP="00887A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/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Nesse caso, deverão ser fornecidos os dados abaixo:</w:t>
      </w:r>
    </w:p>
    <w:p w14:paraId="4148B06D" w14:textId="77777777" w:rsidR="00887A68" w:rsidRPr="005F2750" w:rsidRDefault="00887A68" w:rsidP="00887A68">
      <w:pPr>
        <w:jc w:val="both"/>
        <w:rPr>
          <w:rFonts w:ascii="Arial" w:hAnsi="Arial" w:cs="Arial"/>
          <w:b/>
          <w:sz w:val="22"/>
          <w:szCs w:val="22"/>
        </w:rPr>
      </w:pPr>
    </w:p>
    <w:p w14:paraId="1CA5262F" w14:textId="77777777" w:rsidR="00887A68" w:rsidRPr="005F2750" w:rsidRDefault="00887A68" w:rsidP="00887A68">
      <w:pPr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Informações Cadastrais da Organização Formal</w:t>
      </w:r>
    </w:p>
    <w:p w14:paraId="06B691B9" w14:textId="77777777" w:rsidR="00887A68" w:rsidRPr="005F2750" w:rsidRDefault="00887A68" w:rsidP="00887A68">
      <w:pPr>
        <w:spacing w:before="80" w:line="360" w:lineRule="auto"/>
        <w:ind w:firstLine="266"/>
        <w:jc w:val="both"/>
        <w:rPr>
          <w:rFonts w:ascii="Arial" w:hAnsi="Arial" w:cs="Arial"/>
          <w:b/>
          <w:bCs/>
          <w:sz w:val="22"/>
          <w:szCs w:val="22"/>
        </w:rPr>
      </w:pPr>
      <w:r w:rsidRPr="005F2750">
        <w:rPr>
          <w:rFonts w:ascii="Arial" w:hAnsi="Arial" w:cs="Arial"/>
          <w:b/>
          <w:bCs/>
          <w:sz w:val="22"/>
          <w:szCs w:val="22"/>
        </w:rPr>
        <w:t>Nome completo da Organização</w:t>
      </w:r>
    </w:p>
    <w:p w14:paraId="250125F9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CNPJ (obrigatório)</w:t>
      </w:r>
    </w:p>
    <w:p w14:paraId="381A8B0A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Endereço (rua, número, complemento, bairro, cidade, estado e CEP)</w:t>
      </w:r>
    </w:p>
    <w:p w14:paraId="6D54C058" w14:textId="77777777" w:rsidR="00887A68" w:rsidRPr="005F2750" w:rsidRDefault="00887A68" w:rsidP="00887A68">
      <w:pPr>
        <w:tabs>
          <w:tab w:val="left" w:pos="1418"/>
        </w:tabs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bCs/>
          <w:sz w:val="22"/>
          <w:szCs w:val="22"/>
        </w:rPr>
        <w:t>Contatos da Organização</w:t>
      </w:r>
      <w:r w:rsidRPr="005F2750">
        <w:rPr>
          <w:rFonts w:ascii="Arial" w:hAnsi="Arial" w:cs="Arial"/>
          <w:sz w:val="22"/>
          <w:szCs w:val="22"/>
        </w:rPr>
        <w:t xml:space="preserve"> Telefone (com DDD) e número de whatsapp </w:t>
      </w:r>
    </w:p>
    <w:p w14:paraId="6763D545" w14:textId="77777777" w:rsidR="00887A68" w:rsidRPr="005F2750" w:rsidRDefault="00887A68" w:rsidP="00887A68">
      <w:pPr>
        <w:tabs>
          <w:tab w:val="left" w:pos="1418"/>
        </w:tabs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Endereço eletrônico (e-mail)</w:t>
      </w:r>
    </w:p>
    <w:p w14:paraId="7BF9A815" w14:textId="77777777" w:rsidR="00887A68" w:rsidRPr="005F2750" w:rsidRDefault="00887A68" w:rsidP="00887A68">
      <w:pPr>
        <w:tabs>
          <w:tab w:val="left" w:pos="1418"/>
        </w:tabs>
        <w:spacing w:line="360" w:lineRule="auto"/>
        <w:ind w:firstLine="26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Site, se houver</w:t>
      </w:r>
    </w:p>
    <w:p w14:paraId="33B21CAC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>Ano de fundação</w:t>
      </w:r>
    </w:p>
    <w:p w14:paraId="5302D3D1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>Número atual de membros da organização</w:t>
      </w:r>
    </w:p>
    <w:p w14:paraId="2E84D0E5" w14:textId="77777777" w:rsidR="00887A68" w:rsidRPr="005F2750" w:rsidRDefault="00887A68" w:rsidP="00887A68">
      <w:pPr>
        <w:spacing w:line="360" w:lineRule="auto"/>
        <w:ind w:firstLine="264"/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 xml:space="preserve">Contatos das pessoas da organização </w:t>
      </w:r>
    </w:p>
    <w:p w14:paraId="384E9E1C" w14:textId="77777777" w:rsidR="00887A68" w:rsidRPr="005F2750" w:rsidRDefault="00887A68" w:rsidP="00887A68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>Nome e função da pessoa legalmente responsável pela organização</w:t>
      </w:r>
    </w:p>
    <w:p w14:paraId="3B146580" w14:textId="77777777" w:rsidR="00887A68" w:rsidRDefault="00887A68" w:rsidP="00887A68">
      <w:pPr>
        <w:tabs>
          <w:tab w:val="left" w:pos="1418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 xml:space="preserve">          Telefone </w:t>
      </w:r>
      <w:r w:rsidRPr="005F2750">
        <w:rPr>
          <w:rFonts w:ascii="Arial" w:hAnsi="Arial" w:cs="Arial"/>
          <w:sz w:val="22"/>
          <w:szCs w:val="22"/>
        </w:rPr>
        <w:t>(com DDD), número de whatsapp, endereço eletrônico (e-mail)</w:t>
      </w:r>
    </w:p>
    <w:p w14:paraId="39B8E62D" w14:textId="77777777" w:rsidR="00901E46" w:rsidRPr="005F2750" w:rsidRDefault="00901E46" w:rsidP="00887A68">
      <w:pPr>
        <w:tabs>
          <w:tab w:val="left" w:pos="1418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05C347E" w14:textId="77777777" w:rsidR="00887A68" w:rsidRPr="005F2750" w:rsidRDefault="00887A68" w:rsidP="00887A68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>Nome e função na organização</w:t>
      </w:r>
    </w:p>
    <w:p w14:paraId="6C567BCB" w14:textId="77777777" w:rsidR="00887A68" w:rsidRPr="005F2750" w:rsidRDefault="00887A68" w:rsidP="00887A68">
      <w:pPr>
        <w:pStyle w:val="PargrafodaLista"/>
        <w:spacing w:line="360" w:lineRule="auto"/>
        <w:ind w:left="624" w:firstLine="84"/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Cs/>
          <w:sz w:val="22"/>
          <w:szCs w:val="22"/>
        </w:rPr>
        <w:t xml:space="preserve">Telefone </w:t>
      </w:r>
      <w:r w:rsidRPr="005F2750">
        <w:rPr>
          <w:rFonts w:ascii="Arial" w:hAnsi="Arial" w:cs="Arial"/>
          <w:sz w:val="22"/>
          <w:szCs w:val="22"/>
        </w:rPr>
        <w:t>(com DDD), número de whatsapp, endereço eletrônico (e-mail)</w:t>
      </w:r>
    </w:p>
    <w:p w14:paraId="4CD81987" w14:textId="77777777" w:rsidR="00887A68" w:rsidRPr="005F2750" w:rsidRDefault="00887A68" w:rsidP="00887A68">
      <w:pPr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 xml:space="preserve"> </w:t>
      </w:r>
    </w:p>
    <w:p w14:paraId="19581ECC" w14:textId="77777777" w:rsidR="00887A68" w:rsidRPr="005F2750" w:rsidRDefault="00887A68" w:rsidP="00887A68">
      <w:pPr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Dados bancários da organização formal (para remessa dos recursos em caso de apoio ao projeto)</w:t>
      </w:r>
    </w:p>
    <w:p w14:paraId="64A227E9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 xml:space="preserve">Nome do banco </w:t>
      </w:r>
    </w:p>
    <w:p w14:paraId="3BE21180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Número e dígito (se tiver) da agência bancária.</w:t>
      </w:r>
    </w:p>
    <w:p w14:paraId="6AC63F01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lastRenderedPageBreak/>
        <w:t>Número e dígito da conta bancária e praça</w:t>
      </w:r>
    </w:p>
    <w:p w14:paraId="526BEB98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Pessoa responsável legal pela conta</w:t>
      </w:r>
    </w:p>
    <w:p w14:paraId="113A0528" w14:textId="77777777" w:rsidR="00887A68" w:rsidRPr="005F2750" w:rsidRDefault="00887A68" w:rsidP="00887A68">
      <w:pPr>
        <w:ind w:left="284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Chave PIX (se houver)</w:t>
      </w:r>
    </w:p>
    <w:p w14:paraId="5E2DF49C" w14:textId="77777777" w:rsidR="00746700" w:rsidRPr="005F2750" w:rsidRDefault="00746700" w:rsidP="00746700">
      <w:pPr>
        <w:spacing w:after="120"/>
        <w:jc w:val="both"/>
        <w:rPr>
          <w:rFonts w:ascii="Arial" w:hAnsi="Arial"/>
          <w:sz w:val="22"/>
          <w:szCs w:val="22"/>
        </w:rPr>
      </w:pPr>
    </w:p>
    <w:p w14:paraId="240DE6C1" w14:textId="77777777" w:rsidR="00746700" w:rsidRPr="005F2750" w:rsidRDefault="00746700" w:rsidP="00746700">
      <w:pPr>
        <w:spacing w:after="6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Observações:</w:t>
      </w:r>
    </w:p>
    <w:p w14:paraId="445A4B09" w14:textId="77777777" w:rsidR="00746700" w:rsidRPr="005F2750" w:rsidRDefault="00746700" w:rsidP="00746700">
      <w:pPr>
        <w:spacing w:after="60"/>
        <w:jc w:val="both"/>
        <w:rPr>
          <w:rFonts w:ascii="Arial" w:hAnsi="Arial"/>
          <w:b/>
          <w:bCs/>
          <w:i/>
          <w:iCs/>
          <w:sz w:val="22"/>
          <w:szCs w:val="22"/>
        </w:rPr>
      </w:pPr>
      <w:r w:rsidRPr="005F2750">
        <w:rPr>
          <w:rFonts w:ascii="Arial" w:hAnsi="Arial"/>
          <w:b/>
          <w:bCs/>
          <w:i/>
          <w:iCs/>
          <w:sz w:val="22"/>
          <w:szCs w:val="22"/>
        </w:rPr>
        <w:t>A CESE não repassa recursos para conta de pessoa física.</w:t>
      </w:r>
    </w:p>
    <w:p w14:paraId="56FD78B3" w14:textId="77777777" w:rsidR="00746700" w:rsidRPr="005F2750" w:rsidRDefault="00746700" w:rsidP="00746700">
      <w:pPr>
        <w:spacing w:after="60"/>
        <w:jc w:val="both"/>
        <w:rPr>
          <w:rFonts w:ascii="Arial" w:hAnsi="Arial" w:cs="Tahoma"/>
          <w:b/>
          <w:bCs/>
          <w:i/>
          <w:iCs/>
          <w:sz w:val="22"/>
          <w:szCs w:val="22"/>
        </w:rPr>
      </w:pPr>
      <w:r w:rsidRPr="005F2750">
        <w:rPr>
          <w:rFonts w:ascii="Arial" w:hAnsi="Arial"/>
          <w:b/>
          <w:bCs/>
          <w:i/>
          <w:iCs/>
          <w:sz w:val="22"/>
          <w:szCs w:val="22"/>
        </w:rPr>
        <w:t>A CESE não exige abertura de conta específica.</w:t>
      </w:r>
    </w:p>
    <w:p w14:paraId="550C6276" w14:textId="77777777" w:rsidR="00746700" w:rsidRPr="005F2750" w:rsidRDefault="00746700" w:rsidP="00746700">
      <w:pPr>
        <w:jc w:val="both"/>
        <w:rPr>
          <w:rFonts w:ascii="Arial" w:hAnsi="Arial" w:cs="Arial"/>
          <w:b/>
          <w:sz w:val="22"/>
          <w:szCs w:val="22"/>
        </w:rPr>
      </w:pPr>
    </w:p>
    <w:p w14:paraId="572A373C" w14:textId="77777777" w:rsidR="00746700" w:rsidRPr="005F2750" w:rsidRDefault="00746700" w:rsidP="00746700">
      <w:pPr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3. Conte um pouco da história de atuação da Organização</w:t>
      </w:r>
      <w:r w:rsidRPr="005F2750">
        <w:rPr>
          <w:rFonts w:ascii="Arial" w:hAnsi="Arial" w:cs="Arial"/>
          <w:b/>
          <w:color w:val="0070C0"/>
          <w:sz w:val="22"/>
          <w:szCs w:val="22"/>
        </w:rPr>
        <w:t xml:space="preserve"> </w:t>
      </w:r>
      <w:r w:rsidRPr="005F2750">
        <w:rPr>
          <w:rFonts w:ascii="Arial" w:hAnsi="Arial" w:cs="Arial"/>
          <w:b/>
          <w:sz w:val="22"/>
          <w:szCs w:val="22"/>
        </w:rPr>
        <w:t>Proponente</w:t>
      </w:r>
      <w:r w:rsidRPr="005F2750">
        <w:rPr>
          <w:rFonts w:ascii="Arial" w:hAnsi="Arial" w:cs="Arial"/>
          <w:sz w:val="22"/>
          <w:szCs w:val="22"/>
        </w:rPr>
        <w:t xml:space="preserve"> (máx. 50 linhas)</w:t>
      </w:r>
    </w:p>
    <w:p w14:paraId="0995E7FE" w14:textId="77777777" w:rsidR="00746700" w:rsidRPr="005F2750" w:rsidRDefault="00746700" w:rsidP="00746700">
      <w:pPr>
        <w:jc w:val="both"/>
        <w:rPr>
          <w:rFonts w:ascii="Arial" w:hAnsi="Arial"/>
          <w:i/>
          <w:sz w:val="22"/>
          <w:szCs w:val="22"/>
        </w:rPr>
      </w:pPr>
      <w:r w:rsidRPr="005F2750">
        <w:rPr>
          <w:rFonts w:ascii="Arial" w:hAnsi="Arial"/>
          <w:i/>
          <w:sz w:val="22"/>
          <w:szCs w:val="22"/>
        </w:rPr>
        <w:t xml:space="preserve">Como e por que foi criada, área de atuação, principais atividades, com que segmento da população atua, trabalhos realizados, conquistas obtidas, principais dificuldades enfrentadas, grupos e organizações com as quais se relaciona </w:t>
      </w:r>
      <w:proofErr w:type="spellStart"/>
      <w:r w:rsidRPr="005F2750">
        <w:rPr>
          <w:rFonts w:ascii="Arial" w:hAnsi="Arial"/>
          <w:i/>
          <w:sz w:val="22"/>
          <w:szCs w:val="22"/>
        </w:rPr>
        <w:t>etc</w:t>
      </w:r>
      <w:proofErr w:type="spellEnd"/>
    </w:p>
    <w:p w14:paraId="7561B33C" w14:textId="77777777" w:rsidR="00887A68" w:rsidRPr="005F2750" w:rsidRDefault="00887A68" w:rsidP="00746700">
      <w:pPr>
        <w:jc w:val="both"/>
        <w:rPr>
          <w:rFonts w:ascii="Arial" w:hAnsi="Arial"/>
          <w:i/>
          <w:sz w:val="22"/>
          <w:szCs w:val="22"/>
        </w:rPr>
      </w:pPr>
    </w:p>
    <w:p w14:paraId="0C4A51F5" w14:textId="77777777" w:rsidR="00887A68" w:rsidRPr="00F852EF" w:rsidRDefault="00887A68" w:rsidP="00887A68">
      <w:pPr>
        <w:jc w:val="both"/>
        <w:rPr>
          <w:rFonts w:ascii="Arial" w:hAnsi="Arial"/>
          <w:b/>
          <w:bCs/>
          <w:i/>
          <w:sz w:val="22"/>
          <w:szCs w:val="22"/>
        </w:rPr>
      </w:pPr>
      <w:r w:rsidRPr="005F2750">
        <w:rPr>
          <w:rFonts w:ascii="Arial" w:hAnsi="Arial"/>
          <w:b/>
          <w:bCs/>
          <w:i/>
          <w:sz w:val="22"/>
          <w:szCs w:val="22"/>
        </w:rPr>
        <w:t>3.1</w:t>
      </w:r>
      <w:r w:rsidRPr="005F2750">
        <w:rPr>
          <w:rFonts w:ascii="Arial" w:hAnsi="Arial"/>
          <w:i/>
          <w:sz w:val="22"/>
          <w:szCs w:val="22"/>
        </w:rPr>
        <w:t xml:space="preserve"> </w:t>
      </w:r>
      <w:r w:rsidRPr="00F852EF">
        <w:rPr>
          <w:rFonts w:ascii="Arial" w:hAnsi="Arial"/>
          <w:b/>
          <w:bCs/>
          <w:i/>
          <w:sz w:val="22"/>
          <w:szCs w:val="22"/>
        </w:rPr>
        <w:t>Breve relato sobre experiências com gestão de projetos, citando fontes apoiadoras e ano de execução.</w:t>
      </w:r>
    </w:p>
    <w:p w14:paraId="56F1C407" w14:textId="77777777" w:rsidR="00746700" w:rsidRPr="005F2750" w:rsidRDefault="00746700" w:rsidP="00746700">
      <w:pPr>
        <w:jc w:val="both"/>
        <w:rPr>
          <w:rFonts w:ascii="Arial" w:hAnsi="Arial"/>
          <w:b/>
          <w:bCs/>
          <w:sz w:val="22"/>
          <w:szCs w:val="22"/>
        </w:rPr>
      </w:pPr>
    </w:p>
    <w:p w14:paraId="13FA28B2" w14:textId="77777777" w:rsidR="00746700" w:rsidRPr="005F2750" w:rsidRDefault="00746700" w:rsidP="00746700">
      <w:pPr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>4. Organizações de Referência:</w:t>
      </w:r>
    </w:p>
    <w:p w14:paraId="7EF7FA92" w14:textId="77777777" w:rsidR="00746700" w:rsidRPr="005F2750" w:rsidRDefault="00746700" w:rsidP="00746700">
      <w:pPr>
        <w:jc w:val="both"/>
        <w:rPr>
          <w:rFonts w:ascii="Arial" w:hAnsi="Arial"/>
          <w:i/>
          <w:sz w:val="22"/>
          <w:szCs w:val="22"/>
        </w:rPr>
      </w:pPr>
      <w:r w:rsidRPr="005F2750">
        <w:rPr>
          <w:rFonts w:ascii="Arial" w:hAnsi="Arial"/>
          <w:i/>
          <w:sz w:val="22"/>
          <w:szCs w:val="22"/>
        </w:rPr>
        <w:t>Indique organizações do movimento popular que tenham relações institucionais com a sua e possam dar referências do trabalho que vocês desenvolvem.</w:t>
      </w:r>
    </w:p>
    <w:p w14:paraId="0A549EF0" w14:textId="77777777" w:rsidR="00746700" w:rsidRPr="005F2750" w:rsidRDefault="00746700" w:rsidP="00746700">
      <w:pPr>
        <w:pStyle w:val="Ttulo"/>
        <w:jc w:val="both"/>
        <w:rPr>
          <w:rFonts w:ascii="Arial" w:hAnsi="Arial" w:cs="Arial"/>
          <w:szCs w:val="22"/>
        </w:rPr>
      </w:pPr>
    </w:p>
    <w:p w14:paraId="6B62263E" w14:textId="77777777" w:rsidR="00746700" w:rsidRPr="005F2750" w:rsidRDefault="00746700" w:rsidP="00746700">
      <w:pPr>
        <w:pStyle w:val="Ttulo"/>
        <w:jc w:val="both"/>
        <w:rPr>
          <w:rFonts w:ascii="Arial" w:hAnsi="Arial" w:cs="Arial"/>
          <w:szCs w:val="22"/>
        </w:rPr>
      </w:pPr>
      <w:r w:rsidRPr="005F2750">
        <w:rPr>
          <w:rFonts w:ascii="Arial" w:hAnsi="Arial" w:cs="Arial"/>
          <w:szCs w:val="22"/>
        </w:rPr>
        <w:t>PARTE II</w:t>
      </w:r>
    </w:p>
    <w:p w14:paraId="2F61F62F" w14:textId="77777777" w:rsidR="00746700" w:rsidRPr="005F2750" w:rsidRDefault="00746700" w:rsidP="00746700">
      <w:pPr>
        <w:pStyle w:val="Ttulo"/>
        <w:jc w:val="both"/>
        <w:rPr>
          <w:rFonts w:ascii="Arial" w:hAnsi="Arial" w:cs="Arial"/>
          <w:szCs w:val="22"/>
        </w:rPr>
      </w:pPr>
    </w:p>
    <w:p w14:paraId="5C2E4503" w14:textId="77777777" w:rsidR="00746700" w:rsidRPr="005F2750" w:rsidRDefault="00746700" w:rsidP="00746700">
      <w:pPr>
        <w:pStyle w:val="Ttulo1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Informações sobre o projeto</w:t>
      </w:r>
    </w:p>
    <w:p w14:paraId="761A590E" w14:textId="77777777" w:rsidR="00746700" w:rsidRPr="005F2750" w:rsidRDefault="00746700" w:rsidP="00746700">
      <w:pPr>
        <w:jc w:val="both"/>
        <w:rPr>
          <w:rFonts w:ascii="Arial" w:hAnsi="Arial" w:cs="Arial"/>
          <w:sz w:val="22"/>
          <w:szCs w:val="22"/>
        </w:rPr>
      </w:pPr>
    </w:p>
    <w:p w14:paraId="6BD76D89" w14:textId="77777777" w:rsidR="00746700" w:rsidRPr="005F2750" w:rsidRDefault="00746700" w:rsidP="00746700">
      <w:pPr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 xml:space="preserve">5. Título </w:t>
      </w:r>
    </w:p>
    <w:p w14:paraId="42921FEC" w14:textId="77777777" w:rsidR="00746700" w:rsidRPr="005F2750" w:rsidRDefault="00746700" w:rsidP="00746700">
      <w:pPr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6. Pessoa responsável pelo projeto</w:t>
      </w:r>
    </w:p>
    <w:p w14:paraId="7ADF8403" w14:textId="77777777" w:rsidR="00746700" w:rsidRPr="005F2750" w:rsidRDefault="00746700" w:rsidP="00746700">
      <w:pPr>
        <w:spacing w:after="80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Nome</w:t>
      </w:r>
    </w:p>
    <w:p w14:paraId="6BD85AC7" w14:textId="77777777" w:rsidR="00746700" w:rsidRPr="005F2750" w:rsidRDefault="00746700" w:rsidP="00746700">
      <w:pPr>
        <w:spacing w:after="80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Função que ocupa na organização</w:t>
      </w:r>
    </w:p>
    <w:p w14:paraId="661F6F83" w14:textId="77777777" w:rsidR="00746700" w:rsidRPr="005F2750" w:rsidRDefault="00746700" w:rsidP="00746700">
      <w:pPr>
        <w:spacing w:after="80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E-mail</w:t>
      </w:r>
    </w:p>
    <w:p w14:paraId="5F05F218" w14:textId="77777777" w:rsidR="00746700" w:rsidRPr="005F2750" w:rsidRDefault="00746700" w:rsidP="00746700">
      <w:pPr>
        <w:spacing w:after="80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sz w:val="22"/>
          <w:szCs w:val="22"/>
        </w:rPr>
        <w:t>Telefone (com DDD) – se possível indicar número de celular/whatsapp</w:t>
      </w:r>
    </w:p>
    <w:p w14:paraId="02256614" w14:textId="77777777" w:rsidR="00746700" w:rsidRPr="005F2750" w:rsidRDefault="00746700" w:rsidP="00746700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7. Contexto</w:t>
      </w:r>
      <w:r w:rsidRPr="005F2750">
        <w:rPr>
          <w:rFonts w:ascii="Arial" w:hAnsi="Arial" w:cs="Arial"/>
          <w:sz w:val="22"/>
          <w:szCs w:val="22"/>
        </w:rPr>
        <w:t xml:space="preserve"> </w:t>
      </w:r>
      <w:r w:rsidRPr="005F2750">
        <w:rPr>
          <w:rFonts w:ascii="Arial" w:hAnsi="Arial" w:cs="Arial"/>
          <w:color w:val="000000"/>
          <w:sz w:val="22"/>
          <w:szCs w:val="22"/>
        </w:rPr>
        <w:t>(máx. 30 linhas)</w:t>
      </w:r>
    </w:p>
    <w:p w14:paraId="6FC9BB32" w14:textId="77777777" w:rsidR="00746700" w:rsidRPr="005F2750" w:rsidRDefault="00746700" w:rsidP="00746700">
      <w:pPr>
        <w:jc w:val="both"/>
        <w:rPr>
          <w:rFonts w:ascii="Arial" w:hAnsi="Arial"/>
          <w:i/>
          <w:color w:val="000000"/>
          <w:sz w:val="22"/>
          <w:szCs w:val="22"/>
        </w:rPr>
      </w:pPr>
      <w:r w:rsidRPr="005F2750">
        <w:rPr>
          <w:rFonts w:ascii="Arial" w:hAnsi="Arial"/>
          <w:i/>
          <w:sz w:val="22"/>
          <w:szCs w:val="22"/>
        </w:rPr>
        <w:t>Conte brevemente a</w:t>
      </w:r>
      <w:r w:rsidRPr="005F2750">
        <w:rPr>
          <w:rFonts w:ascii="Arial" w:hAnsi="Arial"/>
          <w:i/>
          <w:color w:val="000000"/>
          <w:sz w:val="22"/>
          <w:szCs w:val="22"/>
        </w:rPr>
        <w:t xml:space="preserve"> realidade do local em que o projeto será desenvolvido. </w:t>
      </w:r>
    </w:p>
    <w:p w14:paraId="42510609" w14:textId="77777777" w:rsidR="005769E2" w:rsidRPr="005F2750" w:rsidRDefault="005769E2" w:rsidP="00746700">
      <w:pPr>
        <w:jc w:val="both"/>
        <w:rPr>
          <w:rFonts w:ascii="Arial" w:hAnsi="Arial" w:cs="Arial"/>
          <w:i/>
          <w:color w:val="000000"/>
          <w:sz w:val="22"/>
          <w:szCs w:val="22"/>
        </w:rPr>
      </w:pPr>
    </w:p>
    <w:p w14:paraId="291F5445" w14:textId="77777777" w:rsidR="00746700" w:rsidRPr="005F2750" w:rsidRDefault="00746700" w:rsidP="00746700">
      <w:pPr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8. Justificativa</w:t>
      </w:r>
      <w:r w:rsidRPr="005F2750">
        <w:rPr>
          <w:rFonts w:ascii="Arial" w:hAnsi="Arial" w:cs="Arial"/>
          <w:sz w:val="22"/>
          <w:szCs w:val="22"/>
        </w:rPr>
        <w:t xml:space="preserve"> (máx. 20 linhas)</w:t>
      </w:r>
    </w:p>
    <w:p w14:paraId="31F0A339" w14:textId="77777777" w:rsidR="00746700" w:rsidRPr="005F2750" w:rsidRDefault="00746700" w:rsidP="00746700">
      <w:pPr>
        <w:pStyle w:val="Cabealho"/>
        <w:jc w:val="both"/>
        <w:rPr>
          <w:rFonts w:ascii="Arial" w:hAnsi="Arial"/>
          <w:i/>
          <w:color w:val="FF0000"/>
        </w:rPr>
      </w:pPr>
      <w:r w:rsidRPr="005F2750">
        <w:rPr>
          <w:rFonts w:ascii="Arial" w:hAnsi="Arial"/>
          <w:i/>
        </w:rPr>
        <w:t xml:space="preserve">Descreva os motivos que levaram sua organização a elaborar o presente projeto, incluindo também comentário sobre o público que será </w:t>
      </w:r>
      <w:r w:rsidRPr="005F2750">
        <w:rPr>
          <w:rFonts w:ascii="Arial" w:hAnsi="Arial"/>
          <w:i/>
          <w:color w:val="000000"/>
        </w:rPr>
        <w:t>diretamente</w:t>
      </w:r>
      <w:r w:rsidRPr="005F2750">
        <w:rPr>
          <w:rFonts w:ascii="Arial" w:hAnsi="Arial"/>
          <w:i/>
          <w:color w:val="FF0000"/>
        </w:rPr>
        <w:t xml:space="preserve"> </w:t>
      </w:r>
      <w:r w:rsidRPr="005F2750">
        <w:rPr>
          <w:rFonts w:ascii="Arial" w:hAnsi="Arial"/>
          <w:i/>
        </w:rPr>
        <w:t xml:space="preserve">beneficiado </w:t>
      </w:r>
      <w:r w:rsidRPr="005F2750">
        <w:rPr>
          <w:rFonts w:ascii="Arial" w:hAnsi="Arial"/>
          <w:i/>
          <w:color w:val="000000"/>
        </w:rPr>
        <w:t xml:space="preserve">no </w:t>
      </w:r>
      <w:r w:rsidRPr="005F2750">
        <w:rPr>
          <w:rFonts w:ascii="Arial" w:hAnsi="Arial"/>
          <w:i/>
        </w:rPr>
        <w:t>projeto.</w:t>
      </w:r>
    </w:p>
    <w:p w14:paraId="77B29879" w14:textId="77777777" w:rsidR="00746700" w:rsidRPr="005F2750" w:rsidRDefault="00746700" w:rsidP="00746700">
      <w:pPr>
        <w:pStyle w:val="Cabealho"/>
        <w:jc w:val="both"/>
        <w:rPr>
          <w:rFonts w:ascii="Arial" w:hAnsi="Arial" w:cs="Arial"/>
        </w:rPr>
      </w:pPr>
    </w:p>
    <w:p w14:paraId="199040D6" w14:textId="77777777" w:rsidR="00746700" w:rsidRPr="005F2750" w:rsidRDefault="00746700" w:rsidP="00746700">
      <w:pPr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9. Objetivos</w:t>
      </w:r>
      <w:r w:rsidRPr="005F2750">
        <w:rPr>
          <w:rFonts w:ascii="Arial" w:hAnsi="Arial" w:cs="Arial"/>
          <w:sz w:val="22"/>
          <w:szCs w:val="22"/>
        </w:rPr>
        <w:t xml:space="preserve"> (máx. 10 linhas)</w:t>
      </w:r>
    </w:p>
    <w:p w14:paraId="4E14145A" w14:textId="77777777" w:rsidR="00746700" w:rsidRPr="005F2750" w:rsidRDefault="00746700" w:rsidP="00746700">
      <w:pPr>
        <w:jc w:val="both"/>
        <w:rPr>
          <w:rFonts w:ascii="Arial" w:hAnsi="Arial" w:cs="Arial"/>
          <w:i/>
          <w:sz w:val="22"/>
          <w:szCs w:val="22"/>
        </w:rPr>
      </w:pPr>
      <w:r w:rsidRPr="005F2750">
        <w:rPr>
          <w:rFonts w:ascii="Arial" w:hAnsi="Arial"/>
          <w:i/>
          <w:sz w:val="22"/>
          <w:szCs w:val="22"/>
        </w:rPr>
        <w:t xml:space="preserve">Indique as mudanças sociais que o projeto pretende alcançar com a </w:t>
      </w:r>
      <w:r w:rsidRPr="005F2750">
        <w:rPr>
          <w:rFonts w:ascii="Arial" w:hAnsi="Arial" w:cs="Arial"/>
          <w:i/>
          <w:sz w:val="22"/>
          <w:szCs w:val="22"/>
        </w:rPr>
        <w:t>realização do projeto e em relação ao público beneficiário.</w:t>
      </w:r>
    </w:p>
    <w:p w14:paraId="3CD7D214" w14:textId="77777777" w:rsidR="00746700" w:rsidRDefault="00746700" w:rsidP="00746700">
      <w:pPr>
        <w:jc w:val="both"/>
        <w:rPr>
          <w:rFonts w:ascii="Arial" w:hAnsi="Arial" w:cs="Arial"/>
          <w:i/>
          <w:color w:val="FF0000"/>
          <w:sz w:val="22"/>
          <w:szCs w:val="22"/>
        </w:rPr>
      </w:pPr>
    </w:p>
    <w:p w14:paraId="469A7E2C" w14:textId="77777777" w:rsidR="00901E46" w:rsidRPr="005F2750" w:rsidRDefault="00901E46" w:rsidP="00746700">
      <w:pPr>
        <w:jc w:val="both"/>
        <w:rPr>
          <w:rFonts w:ascii="Arial" w:hAnsi="Arial" w:cs="Arial"/>
          <w:i/>
          <w:color w:val="FF0000"/>
          <w:sz w:val="22"/>
          <w:szCs w:val="22"/>
        </w:rPr>
      </w:pPr>
    </w:p>
    <w:p w14:paraId="3F11D366" w14:textId="77777777" w:rsidR="00F852EF" w:rsidRDefault="00F852EF" w:rsidP="00746700">
      <w:pPr>
        <w:jc w:val="both"/>
        <w:rPr>
          <w:rFonts w:ascii="Arial" w:hAnsi="Arial" w:cs="Arial"/>
          <w:b/>
          <w:sz w:val="22"/>
          <w:szCs w:val="22"/>
        </w:rPr>
      </w:pPr>
    </w:p>
    <w:p w14:paraId="735DACE4" w14:textId="31BD1D17" w:rsidR="00746700" w:rsidRPr="005F2750" w:rsidRDefault="00746700" w:rsidP="00746700">
      <w:pPr>
        <w:jc w:val="both"/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lastRenderedPageBreak/>
        <w:t>10. Data inicial e data final previstas</w:t>
      </w:r>
    </w:p>
    <w:p w14:paraId="6BBE8BC1" w14:textId="77777777" w:rsidR="00746700" w:rsidRPr="005F2750" w:rsidRDefault="00746700" w:rsidP="00746700">
      <w:pPr>
        <w:jc w:val="both"/>
        <w:rPr>
          <w:rFonts w:ascii="Arial" w:hAnsi="Arial"/>
          <w:bCs/>
          <w:i/>
          <w:sz w:val="22"/>
          <w:szCs w:val="22"/>
        </w:rPr>
      </w:pPr>
      <w:r w:rsidRPr="005F2750">
        <w:rPr>
          <w:rFonts w:ascii="Arial" w:hAnsi="Arial"/>
          <w:bCs/>
          <w:i/>
          <w:sz w:val="22"/>
          <w:szCs w:val="22"/>
        </w:rPr>
        <w:t>Aponte as datas em que pretendem iniciar e finalizar as atividades. As propostas executadas devem ser pontuais e de curta duração, conforme disposto nas orientações no nosso site.</w:t>
      </w:r>
    </w:p>
    <w:p w14:paraId="67024A5E" w14:textId="77777777" w:rsidR="00746700" w:rsidRPr="005F2750" w:rsidRDefault="00746700" w:rsidP="00746700">
      <w:pPr>
        <w:jc w:val="both"/>
        <w:rPr>
          <w:rFonts w:ascii="Arial" w:hAnsi="Arial"/>
          <w:bCs/>
          <w:i/>
          <w:sz w:val="22"/>
          <w:szCs w:val="22"/>
        </w:rPr>
      </w:pPr>
    </w:p>
    <w:tbl>
      <w:tblPr>
        <w:tblpPr w:leftFromText="141" w:rightFromText="141" w:vertAnchor="text" w:horzAnchor="page" w:tblpX="2596" w:tblpY="-46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"/>
        <w:gridCol w:w="928"/>
        <w:gridCol w:w="928"/>
      </w:tblGrid>
      <w:tr w:rsidR="00746700" w:rsidRPr="005F2750" w14:paraId="760F6401" w14:textId="77777777" w:rsidTr="00F8613B">
        <w:trPr>
          <w:trHeight w:val="278"/>
        </w:trPr>
        <w:tc>
          <w:tcPr>
            <w:tcW w:w="928" w:type="dxa"/>
          </w:tcPr>
          <w:p w14:paraId="08045EBB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  <w:r w:rsidRPr="005F2750">
              <w:rPr>
                <w:rFonts w:ascii="Arial" w:hAnsi="Arial" w:cs="Arial"/>
                <w:bCs/>
              </w:rPr>
              <w:t>Dia</w:t>
            </w:r>
          </w:p>
        </w:tc>
        <w:tc>
          <w:tcPr>
            <w:tcW w:w="928" w:type="dxa"/>
          </w:tcPr>
          <w:p w14:paraId="2AB2E9E7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  <w:r w:rsidRPr="005F2750">
              <w:rPr>
                <w:rFonts w:ascii="Arial" w:hAnsi="Arial" w:cs="Arial"/>
                <w:bCs/>
              </w:rPr>
              <w:t>Mês</w:t>
            </w:r>
          </w:p>
        </w:tc>
        <w:tc>
          <w:tcPr>
            <w:tcW w:w="928" w:type="dxa"/>
          </w:tcPr>
          <w:p w14:paraId="2CC3FEB6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  <w:r w:rsidRPr="005F2750">
              <w:rPr>
                <w:rFonts w:ascii="Arial" w:hAnsi="Arial" w:cs="Arial"/>
                <w:bCs/>
              </w:rPr>
              <w:t>Ano</w:t>
            </w:r>
          </w:p>
        </w:tc>
      </w:tr>
    </w:tbl>
    <w:p w14:paraId="477C7D0A" w14:textId="77777777" w:rsidR="00746700" w:rsidRPr="005F2750" w:rsidRDefault="00746700" w:rsidP="00746700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7"/>
        <w:gridCol w:w="928"/>
        <w:gridCol w:w="928"/>
        <w:gridCol w:w="928"/>
      </w:tblGrid>
      <w:tr w:rsidR="00746700" w:rsidRPr="005F2750" w14:paraId="6A588927" w14:textId="77777777" w:rsidTr="00F8613B">
        <w:trPr>
          <w:trHeight w:val="278"/>
        </w:trPr>
        <w:tc>
          <w:tcPr>
            <w:tcW w:w="927" w:type="dxa"/>
          </w:tcPr>
          <w:p w14:paraId="0DD5BA15" w14:textId="77777777" w:rsidR="00746700" w:rsidRPr="005F2750" w:rsidRDefault="00746700" w:rsidP="00F8613B">
            <w:pPr>
              <w:pStyle w:val="Cabealho"/>
              <w:jc w:val="both"/>
              <w:rPr>
                <w:rFonts w:ascii="Arial" w:hAnsi="Arial" w:cs="Arial"/>
                <w:bCs/>
              </w:rPr>
            </w:pPr>
            <w:r w:rsidRPr="005F2750">
              <w:rPr>
                <w:rFonts w:ascii="Arial" w:hAnsi="Arial" w:cs="Arial"/>
                <w:bCs/>
              </w:rPr>
              <w:t>Início</w:t>
            </w:r>
          </w:p>
        </w:tc>
        <w:tc>
          <w:tcPr>
            <w:tcW w:w="928" w:type="dxa"/>
          </w:tcPr>
          <w:p w14:paraId="5B507C1D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928" w:type="dxa"/>
          </w:tcPr>
          <w:p w14:paraId="39B63F20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928" w:type="dxa"/>
          </w:tcPr>
          <w:p w14:paraId="1FA07942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</w:p>
        </w:tc>
      </w:tr>
      <w:tr w:rsidR="00746700" w:rsidRPr="005F2750" w14:paraId="51BFAC83" w14:textId="77777777" w:rsidTr="00F8613B">
        <w:trPr>
          <w:trHeight w:val="278"/>
        </w:trPr>
        <w:tc>
          <w:tcPr>
            <w:tcW w:w="927" w:type="dxa"/>
            <w:tcBorders>
              <w:bottom w:val="single" w:sz="4" w:space="0" w:color="auto"/>
            </w:tcBorders>
          </w:tcPr>
          <w:p w14:paraId="61929580" w14:textId="77777777" w:rsidR="00746700" w:rsidRPr="005F2750" w:rsidRDefault="00746700" w:rsidP="00F8613B">
            <w:pPr>
              <w:pStyle w:val="Cabealho"/>
              <w:jc w:val="both"/>
              <w:rPr>
                <w:rFonts w:ascii="Arial" w:hAnsi="Arial" w:cs="Arial"/>
                <w:bCs/>
              </w:rPr>
            </w:pPr>
            <w:r w:rsidRPr="005F2750">
              <w:rPr>
                <w:rFonts w:ascii="Arial" w:hAnsi="Arial" w:cs="Arial"/>
                <w:bCs/>
              </w:rPr>
              <w:t>Final</w:t>
            </w:r>
          </w:p>
        </w:tc>
        <w:tc>
          <w:tcPr>
            <w:tcW w:w="928" w:type="dxa"/>
            <w:tcBorders>
              <w:bottom w:val="single" w:sz="4" w:space="0" w:color="auto"/>
            </w:tcBorders>
          </w:tcPr>
          <w:p w14:paraId="4F7E44C3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928" w:type="dxa"/>
            <w:tcBorders>
              <w:bottom w:val="single" w:sz="4" w:space="0" w:color="auto"/>
            </w:tcBorders>
          </w:tcPr>
          <w:p w14:paraId="3A20D0F2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928" w:type="dxa"/>
            <w:tcBorders>
              <w:bottom w:val="single" w:sz="4" w:space="0" w:color="auto"/>
            </w:tcBorders>
          </w:tcPr>
          <w:p w14:paraId="17FCA12B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</w:p>
        </w:tc>
      </w:tr>
      <w:tr w:rsidR="00746700" w:rsidRPr="005F2750" w14:paraId="1C53B626" w14:textId="77777777" w:rsidTr="00F8613B">
        <w:trPr>
          <w:trHeight w:val="278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 w14:paraId="4149F8C7" w14:textId="77777777" w:rsidR="00746700" w:rsidRPr="005F2750" w:rsidRDefault="00746700" w:rsidP="00F8613B">
            <w:pPr>
              <w:pStyle w:val="Cabealh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928" w:type="dxa"/>
            <w:tcBorders>
              <w:left w:val="nil"/>
              <w:bottom w:val="nil"/>
              <w:right w:val="nil"/>
            </w:tcBorders>
          </w:tcPr>
          <w:p w14:paraId="4DD9C64E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928" w:type="dxa"/>
            <w:tcBorders>
              <w:left w:val="nil"/>
              <w:bottom w:val="nil"/>
              <w:right w:val="nil"/>
            </w:tcBorders>
          </w:tcPr>
          <w:p w14:paraId="36997A46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928" w:type="dxa"/>
            <w:tcBorders>
              <w:left w:val="nil"/>
              <w:bottom w:val="nil"/>
              <w:right w:val="nil"/>
            </w:tcBorders>
          </w:tcPr>
          <w:p w14:paraId="38F4A466" w14:textId="77777777" w:rsidR="00746700" w:rsidRPr="005F2750" w:rsidRDefault="00746700" w:rsidP="00F8613B">
            <w:pPr>
              <w:pStyle w:val="Cabealho"/>
              <w:jc w:val="center"/>
              <w:rPr>
                <w:rFonts w:ascii="Arial" w:hAnsi="Arial" w:cs="Arial"/>
                <w:bCs/>
              </w:rPr>
            </w:pPr>
          </w:p>
        </w:tc>
      </w:tr>
    </w:tbl>
    <w:p w14:paraId="527F8228" w14:textId="77777777" w:rsidR="00746700" w:rsidRPr="005F2750" w:rsidRDefault="00746700" w:rsidP="00746700">
      <w:pPr>
        <w:pStyle w:val="Cabealho"/>
        <w:jc w:val="both"/>
        <w:rPr>
          <w:rFonts w:ascii="Arial" w:hAnsi="Arial" w:cs="Arial"/>
          <w:bCs/>
        </w:rPr>
      </w:pPr>
      <w:r w:rsidRPr="005F2750">
        <w:rPr>
          <w:rFonts w:ascii="Arial" w:hAnsi="Arial" w:cs="Arial"/>
          <w:bCs/>
        </w:rPr>
        <w:tab/>
      </w:r>
    </w:p>
    <w:p w14:paraId="00B114C6" w14:textId="77777777" w:rsidR="00746700" w:rsidRPr="005F2750" w:rsidRDefault="00746700" w:rsidP="00746700">
      <w:pPr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11. Descrição das atividades</w:t>
      </w:r>
      <w:r w:rsidRPr="005F2750">
        <w:rPr>
          <w:rFonts w:ascii="Arial" w:hAnsi="Arial" w:cs="Arial"/>
          <w:sz w:val="22"/>
          <w:szCs w:val="22"/>
        </w:rPr>
        <w:t xml:space="preserve"> (máx. 100 linhas)</w:t>
      </w:r>
    </w:p>
    <w:p w14:paraId="2476940C" w14:textId="77777777" w:rsidR="00746700" w:rsidRPr="005F2750" w:rsidRDefault="00746700" w:rsidP="00746700">
      <w:pPr>
        <w:jc w:val="both"/>
        <w:rPr>
          <w:rFonts w:ascii="Arial" w:hAnsi="Arial"/>
          <w:i/>
          <w:sz w:val="22"/>
          <w:szCs w:val="22"/>
        </w:rPr>
      </w:pPr>
      <w:r w:rsidRPr="005F2750">
        <w:rPr>
          <w:rFonts w:ascii="Arial" w:hAnsi="Arial"/>
          <w:i/>
          <w:sz w:val="22"/>
          <w:szCs w:val="22"/>
        </w:rPr>
        <w:t>Indique as atividades que serão realizadas pelo projeto, com programação detalhada e a metodologia.</w:t>
      </w:r>
    </w:p>
    <w:p w14:paraId="741A58F7" w14:textId="77777777" w:rsidR="00746700" w:rsidRPr="005F2750" w:rsidRDefault="00746700" w:rsidP="00746700">
      <w:pPr>
        <w:spacing w:after="60"/>
        <w:jc w:val="both"/>
        <w:rPr>
          <w:rFonts w:ascii="Arial" w:hAnsi="Arial" w:cs="Arial"/>
          <w:b/>
          <w:bCs/>
          <w:sz w:val="22"/>
          <w:szCs w:val="22"/>
        </w:rPr>
      </w:pPr>
    </w:p>
    <w:p w14:paraId="31D3E172" w14:textId="77777777" w:rsidR="00746700" w:rsidRPr="005F2750" w:rsidRDefault="00746700" w:rsidP="00746700">
      <w:pPr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bCs/>
          <w:sz w:val="22"/>
          <w:szCs w:val="22"/>
        </w:rPr>
        <w:t>12. Resultados esperados</w:t>
      </w:r>
      <w:r w:rsidRPr="005F2750">
        <w:rPr>
          <w:rFonts w:ascii="Arial" w:hAnsi="Arial" w:cs="Arial"/>
          <w:sz w:val="22"/>
          <w:szCs w:val="22"/>
        </w:rPr>
        <w:t xml:space="preserve"> (máx. 20 linhas)</w:t>
      </w:r>
    </w:p>
    <w:p w14:paraId="287CAF41" w14:textId="77777777" w:rsidR="00746700" w:rsidRPr="005F2750" w:rsidRDefault="00746700" w:rsidP="00746700">
      <w:pPr>
        <w:pStyle w:val="Cabealho"/>
        <w:jc w:val="both"/>
        <w:rPr>
          <w:rFonts w:ascii="Arial" w:hAnsi="Arial"/>
          <w:i/>
        </w:rPr>
      </w:pPr>
      <w:r w:rsidRPr="005F2750">
        <w:rPr>
          <w:rFonts w:ascii="Arial" w:hAnsi="Arial"/>
          <w:i/>
        </w:rPr>
        <w:t>Indique os serviços, produtos e situações concretas que o projeto pretende realizar no curto prazo a partir da realização das atividades.</w:t>
      </w:r>
    </w:p>
    <w:p w14:paraId="2F635489" w14:textId="77777777" w:rsidR="00746700" w:rsidRPr="005F2750" w:rsidRDefault="00746700" w:rsidP="00746700">
      <w:pPr>
        <w:pStyle w:val="Cabealho"/>
        <w:rPr>
          <w:rFonts w:ascii="Arial" w:hAnsi="Arial" w:cs="Arial"/>
          <w:i/>
        </w:rPr>
      </w:pPr>
      <w:r w:rsidRPr="005F2750">
        <w:rPr>
          <w:rFonts w:ascii="Arial" w:hAnsi="Arial" w:cs="Arial"/>
          <w:b/>
          <w:bCs/>
        </w:rPr>
        <w:t>13. Meios de Verificação dos resultados</w:t>
      </w:r>
      <w:r w:rsidRPr="005F2750">
        <w:rPr>
          <w:rFonts w:ascii="Arial" w:hAnsi="Arial" w:cs="Arial"/>
        </w:rPr>
        <w:t xml:space="preserve"> (máx. 10 linhas).</w:t>
      </w:r>
      <w:r w:rsidRPr="005F2750">
        <w:rPr>
          <w:rFonts w:ascii="Arial" w:hAnsi="Arial" w:cs="Arial"/>
        </w:rPr>
        <w:br/>
      </w:r>
      <w:r w:rsidRPr="005F2750">
        <w:rPr>
          <w:rFonts w:ascii="Arial" w:hAnsi="Arial" w:cs="Arial"/>
          <w:bCs/>
          <w:i/>
        </w:rPr>
        <w:t xml:space="preserve">Indique </w:t>
      </w:r>
      <w:r w:rsidRPr="005F2750">
        <w:rPr>
          <w:rFonts w:ascii="Arial" w:hAnsi="Arial" w:cs="Arial"/>
          <w:i/>
        </w:rPr>
        <w:t>de que forma se pretende verificar o alcance dos resultados esperados previstos e dos objetivos definidos no projeto.</w:t>
      </w:r>
    </w:p>
    <w:p w14:paraId="10AEE8FC" w14:textId="77777777" w:rsidR="00746700" w:rsidRPr="005F2750" w:rsidRDefault="00746700" w:rsidP="00746700">
      <w:pPr>
        <w:pStyle w:val="Cabealho"/>
        <w:spacing w:after="60"/>
        <w:rPr>
          <w:rFonts w:ascii="Arial" w:hAnsi="Arial" w:cs="Arial"/>
        </w:rPr>
      </w:pPr>
    </w:p>
    <w:p w14:paraId="212CBD87" w14:textId="77777777" w:rsidR="00746700" w:rsidRPr="005F2750" w:rsidRDefault="00746700" w:rsidP="00746700">
      <w:pPr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14. Colaboradores/as</w:t>
      </w:r>
      <w:r w:rsidRPr="005F2750">
        <w:rPr>
          <w:rFonts w:ascii="Arial" w:hAnsi="Arial" w:cs="Arial"/>
          <w:sz w:val="22"/>
          <w:szCs w:val="22"/>
        </w:rPr>
        <w:t xml:space="preserve"> </w:t>
      </w:r>
    </w:p>
    <w:p w14:paraId="4C6F9D70" w14:textId="77777777" w:rsidR="00746700" w:rsidRPr="005F2750" w:rsidRDefault="00746700" w:rsidP="00746700">
      <w:pPr>
        <w:jc w:val="both"/>
        <w:rPr>
          <w:rFonts w:ascii="Arial" w:hAnsi="Arial"/>
          <w:i/>
          <w:sz w:val="22"/>
          <w:szCs w:val="22"/>
        </w:rPr>
      </w:pPr>
      <w:r w:rsidRPr="005F2750">
        <w:rPr>
          <w:rFonts w:ascii="Arial" w:hAnsi="Arial"/>
          <w:i/>
          <w:sz w:val="22"/>
          <w:szCs w:val="22"/>
        </w:rPr>
        <w:t>Informe se haverá outras organizações que vão colaborar na realização do projeto. Se sim, quais?</w:t>
      </w:r>
    </w:p>
    <w:p w14:paraId="70F7B0C5" w14:textId="77777777" w:rsidR="00746700" w:rsidRPr="005F2750" w:rsidRDefault="00746700" w:rsidP="00746700">
      <w:pPr>
        <w:spacing w:after="60"/>
        <w:jc w:val="both"/>
        <w:rPr>
          <w:rFonts w:ascii="Arial" w:hAnsi="Arial" w:cs="Arial"/>
          <w:b/>
          <w:sz w:val="22"/>
          <w:szCs w:val="22"/>
        </w:rPr>
      </w:pPr>
    </w:p>
    <w:p w14:paraId="694562A9" w14:textId="77777777" w:rsidR="00746700" w:rsidRPr="005F2750" w:rsidRDefault="00746700" w:rsidP="00746700">
      <w:pPr>
        <w:jc w:val="both"/>
        <w:rPr>
          <w:rFonts w:ascii="Arial" w:hAnsi="Arial" w:cs="Arial"/>
          <w:b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15. Pessoas beneficiadas pelo projeto</w:t>
      </w:r>
    </w:p>
    <w:p w14:paraId="153B80D3" w14:textId="77777777" w:rsidR="00746700" w:rsidRPr="005F2750" w:rsidRDefault="00746700" w:rsidP="00746700">
      <w:pPr>
        <w:jc w:val="both"/>
        <w:rPr>
          <w:rFonts w:ascii="Arial" w:hAnsi="Arial" w:cs="Arial"/>
          <w:b/>
          <w:sz w:val="22"/>
          <w:szCs w:val="22"/>
        </w:rPr>
      </w:pPr>
    </w:p>
    <w:p w14:paraId="25E6D938" w14:textId="77777777" w:rsidR="00746700" w:rsidRPr="005F2750" w:rsidRDefault="00746700" w:rsidP="00746700">
      <w:pPr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bCs/>
          <w:sz w:val="22"/>
          <w:szCs w:val="22"/>
        </w:rPr>
        <w:t>I</w:t>
      </w:r>
      <w:r w:rsidRPr="005F2750">
        <w:rPr>
          <w:rFonts w:ascii="Arial" w:hAnsi="Arial"/>
          <w:sz w:val="22"/>
          <w:szCs w:val="22"/>
        </w:rPr>
        <w:t xml:space="preserve">nforme </w:t>
      </w:r>
      <w:r w:rsidRPr="005F2750">
        <w:rPr>
          <w:rFonts w:ascii="Arial" w:hAnsi="Arial"/>
          <w:bCs/>
          <w:sz w:val="22"/>
          <w:szCs w:val="22"/>
        </w:rPr>
        <w:t>o número</w:t>
      </w:r>
      <w:r w:rsidRPr="005F2750">
        <w:rPr>
          <w:rFonts w:ascii="Arial" w:hAnsi="Arial"/>
          <w:sz w:val="22"/>
          <w:szCs w:val="22"/>
        </w:rPr>
        <w:t xml:space="preserve"> de pessoas que serão </w:t>
      </w:r>
      <w:r w:rsidRPr="005F2750">
        <w:rPr>
          <w:rFonts w:ascii="Arial" w:hAnsi="Arial"/>
          <w:sz w:val="22"/>
          <w:szCs w:val="22"/>
          <w:u w:val="single"/>
        </w:rPr>
        <w:t>diretamente</w:t>
      </w:r>
      <w:r w:rsidRPr="005F2750">
        <w:rPr>
          <w:rFonts w:ascii="Arial" w:hAnsi="Arial"/>
          <w:sz w:val="22"/>
          <w:szCs w:val="22"/>
        </w:rPr>
        <w:t xml:space="preserve"> beneficiadas pelo projeto.</w:t>
      </w:r>
    </w:p>
    <w:p w14:paraId="55397D44" w14:textId="77777777" w:rsidR="00887A68" w:rsidRPr="005F2750" w:rsidRDefault="00887A68" w:rsidP="00746700">
      <w:pPr>
        <w:jc w:val="both"/>
        <w:rPr>
          <w:rFonts w:ascii="Arial" w:hAnsi="Arial"/>
          <w:sz w:val="22"/>
          <w:szCs w:val="22"/>
        </w:rPr>
      </w:pPr>
    </w:p>
    <w:tbl>
      <w:tblPr>
        <w:tblStyle w:val="Tabelacomgrade"/>
        <w:tblW w:w="7583" w:type="dxa"/>
        <w:tblInd w:w="917" w:type="dxa"/>
        <w:tblLook w:val="04A0" w:firstRow="1" w:lastRow="0" w:firstColumn="1" w:lastColumn="0" w:noHBand="0" w:noVBand="1"/>
      </w:tblPr>
      <w:tblGrid>
        <w:gridCol w:w="3687"/>
        <w:gridCol w:w="3896"/>
      </w:tblGrid>
      <w:tr w:rsidR="00887A68" w:rsidRPr="00901E46" w14:paraId="247FBC18" w14:textId="77777777" w:rsidTr="00F72E67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3A346D24" w14:textId="77777777" w:rsidR="00887A68" w:rsidRPr="00901E46" w:rsidRDefault="00887A68" w:rsidP="00F72E67">
            <w:pPr>
              <w:spacing w:before="12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084BDE4A" w14:textId="77777777" w:rsidR="00887A68" w:rsidRPr="00901E46" w:rsidRDefault="00887A68" w:rsidP="00F72E6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01E46">
              <w:rPr>
                <w:rFonts w:ascii="Arial" w:hAnsi="Arial" w:cs="Arial"/>
                <w:b/>
                <w:sz w:val="22"/>
                <w:szCs w:val="22"/>
              </w:rPr>
              <w:t>Número de pessoas que o projeto pretende envolver diretamente</w:t>
            </w:r>
          </w:p>
          <w:p w14:paraId="619B790C" w14:textId="77777777" w:rsidR="00887A68" w:rsidRPr="00901E46" w:rsidRDefault="00887A68" w:rsidP="00F72E6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01E46">
              <w:rPr>
                <w:rFonts w:ascii="Arial" w:hAnsi="Arial" w:cs="Arial"/>
                <w:sz w:val="22"/>
                <w:szCs w:val="22"/>
              </w:rPr>
              <w:t>Nº</w:t>
            </w:r>
          </w:p>
        </w:tc>
      </w:tr>
      <w:tr w:rsidR="00887A68" w:rsidRPr="00901E46" w14:paraId="69A4DB52" w14:textId="77777777" w:rsidTr="00F72E67">
        <w:trPr>
          <w:trHeight w:val="819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FAC6D" w14:textId="77777777" w:rsidR="00887A68" w:rsidRPr="00901E46" w:rsidRDefault="00887A68" w:rsidP="00F72E67">
            <w:pPr>
              <w:pStyle w:val="PargrafodaLista"/>
              <w:numPr>
                <w:ilvl w:val="0"/>
                <w:numId w:val="1"/>
              </w:numPr>
              <w:spacing w:before="120"/>
              <w:ind w:left="357" w:hanging="357"/>
              <w:rPr>
                <w:rFonts w:ascii="Arial" w:eastAsia="Calibri" w:hAnsi="Arial" w:cs="Arial"/>
                <w:b/>
                <w:bCs/>
                <w:sz w:val="22"/>
                <w:szCs w:val="22"/>
                <w:lang w:eastAsia="en-US"/>
              </w:rPr>
            </w:pPr>
            <w:r w:rsidRPr="00901E46">
              <w:rPr>
                <w:rFonts w:ascii="Arial" w:eastAsia="Calibri" w:hAnsi="Arial" w:cs="Arial"/>
                <w:b/>
                <w:bCs/>
                <w:sz w:val="22"/>
                <w:szCs w:val="22"/>
                <w:lang w:eastAsia="en-US"/>
              </w:rPr>
              <w:t xml:space="preserve">Total de pessoas 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A4EC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4D1A49D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7A68" w:rsidRPr="00901E46" w14:paraId="40772408" w14:textId="77777777" w:rsidTr="00F72E67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747ED325" w14:textId="77777777" w:rsidR="00887A68" w:rsidRPr="00901E46" w:rsidRDefault="00887A68" w:rsidP="00F72E67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901E46">
              <w:rPr>
                <w:rFonts w:ascii="Arial" w:hAnsi="Arial" w:cs="Arial"/>
                <w:b/>
                <w:sz w:val="22"/>
                <w:szCs w:val="22"/>
              </w:rPr>
              <w:t xml:space="preserve">Desse total, informe quantas são: </w:t>
            </w:r>
            <w:r w:rsidRPr="00901E46">
              <w:rPr>
                <w:rFonts w:ascii="Arial" w:hAnsi="Arial" w:cs="Arial"/>
                <w:sz w:val="22"/>
                <w:szCs w:val="22"/>
              </w:rPr>
              <w:t>(*)</w:t>
            </w:r>
          </w:p>
        </w:tc>
      </w:tr>
      <w:tr w:rsidR="00887A68" w:rsidRPr="00901E46" w14:paraId="2EF00949" w14:textId="77777777" w:rsidTr="00F72E67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E2ED5" w14:textId="77777777" w:rsidR="00887A68" w:rsidRPr="00901E46" w:rsidRDefault="00887A68" w:rsidP="00887A68">
            <w:pPr>
              <w:pStyle w:val="PargrafodaLista"/>
              <w:numPr>
                <w:ilvl w:val="0"/>
                <w:numId w:val="2"/>
              </w:numPr>
              <w:ind w:left="598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901E46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Mulheres 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78BE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7A68" w:rsidRPr="00901E46" w14:paraId="49CE1621" w14:textId="77777777" w:rsidTr="00F72E67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0FD86" w14:textId="77777777" w:rsidR="00887A68" w:rsidRPr="00901E46" w:rsidRDefault="00887A68" w:rsidP="00887A68">
            <w:pPr>
              <w:pStyle w:val="PargrafodaLista"/>
              <w:numPr>
                <w:ilvl w:val="0"/>
                <w:numId w:val="2"/>
              </w:numPr>
              <w:ind w:left="598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901E46">
              <w:rPr>
                <w:rFonts w:ascii="Arial" w:eastAsia="Calibri" w:hAnsi="Arial" w:cs="Arial"/>
                <w:sz w:val="22"/>
                <w:szCs w:val="22"/>
                <w:lang w:eastAsia="en-US"/>
              </w:rPr>
              <w:t>Homens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AECE0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7A68" w:rsidRPr="00901E46" w14:paraId="1689BA7A" w14:textId="77777777" w:rsidTr="00F72E67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3D825" w14:textId="77777777" w:rsidR="00887A68" w:rsidRPr="00901E46" w:rsidRDefault="00887A68" w:rsidP="00887A68">
            <w:pPr>
              <w:pStyle w:val="PargrafodaLista"/>
              <w:numPr>
                <w:ilvl w:val="0"/>
                <w:numId w:val="2"/>
              </w:numPr>
              <w:ind w:left="598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901E46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Pessoas com outras </w:t>
            </w:r>
            <w:r w:rsidRPr="00901E46">
              <w:rPr>
                <w:rFonts w:ascii="Arial" w:eastAsia="Calibri" w:hAnsi="Arial" w:cs="Arial"/>
                <w:sz w:val="22"/>
                <w:szCs w:val="22"/>
              </w:rPr>
              <w:t xml:space="preserve">identidades de gênero 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A2FD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C348972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7A68" w:rsidRPr="00901E46" w14:paraId="0B0189B4" w14:textId="77777777" w:rsidTr="00F72E67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CC3888D" w14:textId="77777777" w:rsidR="00887A68" w:rsidRPr="00901E46" w:rsidRDefault="00887A68" w:rsidP="00F72E6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01E46">
              <w:rPr>
                <w:rFonts w:ascii="Arial" w:hAnsi="Arial" w:cs="Arial"/>
                <w:b/>
                <w:sz w:val="22"/>
                <w:szCs w:val="22"/>
              </w:rPr>
              <w:t>Do total de pessoas, informe quantas são: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45A65D6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7A68" w:rsidRPr="00901E46" w14:paraId="1B39BF6A" w14:textId="77777777" w:rsidTr="00F72E67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C7264" w14:textId="77777777" w:rsidR="00887A68" w:rsidRPr="00901E46" w:rsidRDefault="00887A68" w:rsidP="00887A68">
            <w:pPr>
              <w:pStyle w:val="PargrafodaLista"/>
              <w:numPr>
                <w:ilvl w:val="0"/>
                <w:numId w:val="2"/>
              </w:numPr>
              <w:ind w:left="598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901E46">
              <w:rPr>
                <w:rFonts w:ascii="Arial" w:eastAsia="Calibri" w:hAnsi="Arial" w:cs="Arial"/>
                <w:sz w:val="22"/>
                <w:szCs w:val="22"/>
                <w:lang w:eastAsia="en-US"/>
              </w:rPr>
              <w:t>Jovens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426A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7A68" w:rsidRPr="00901E46" w14:paraId="7B303BDF" w14:textId="77777777" w:rsidTr="00F72E67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1171165C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  <w:r w:rsidRPr="00901E46">
              <w:rPr>
                <w:rFonts w:ascii="Arial" w:hAnsi="Arial" w:cs="Arial"/>
                <w:b/>
                <w:sz w:val="22"/>
                <w:szCs w:val="22"/>
              </w:rPr>
              <w:lastRenderedPageBreak/>
              <w:t>Do total de pessoas, informe quantas são: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A737A86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7A68" w:rsidRPr="00901E46" w14:paraId="0DA9F9A1" w14:textId="77777777" w:rsidTr="00F72E67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C803" w14:textId="77777777" w:rsidR="00887A68" w:rsidRPr="00901E46" w:rsidRDefault="00887A68" w:rsidP="00887A68">
            <w:pPr>
              <w:pStyle w:val="PargrafodaLista"/>
              <w:numPr>
                <w:ilvl w:val="0"/>
                <w:numId w:val="2"/>
              </w:numPr>
              <w:ind w:left="598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901E46">
              <w:rPr>
                <w:rFonts w:ascii="Arial" w:eastAsia="Calibri" w:hAnsi="Arial" w:cs="Arial"/>
                <w:sz w:val="22"/>
                <w:szCs w:val="22"/>
                <w:lang w:eastAsia="en-US"/>
              </w:rPr>
              <w:t>Pessoas negras (**)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C114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7A68" w:rsidRPr="00901E46" w14:paraId="1A07DBA9" w14:textId="77777777" w:rsidTr="00F72E67"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A5567" w14:textId="77777777" w:rsidR="00887A68" w:rsidRPr="00901E46" w:rsidRDefault="00887A68" w:rsidP="00887A68">
            <w:pPr>
              <w:pStyle w:val="PargrafodaLista"/>
              <w:numPr>
                <w:ilvl w:val="0"/>
                <w:numId w:val="2"/>
              </w:numPr>
              <w:ind w:left="598"/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901E46">
              <w:rPr>
                <w:rFonts w:ascii="Arial" w:eastAsia="Calibri" w:hAnsi="Arial" w:cs="Arial"/>
                <w:sz w:val="22"/>
                <w:szCs w:val="22"/>
                <w:lang w:eastAsia="en-US"/>
              </w:rPr>
              <w:t>Pessoas indígenas (***)</w:t>
            </w:r>
          </w:p>
        </w:tc>
        <w:tc>
          <w:tcPr>
            <w:tcW w:w="3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27EF" w14:textId="77777777" w:rsidR="00887A68" w:rsidRPr="00901E46" w:rsidRDefault="00887A68" w:rsidP="00F72E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B5AA1F3" w14:textId="77777777" w:rsidR="00746700" w:rsidRPr="005F2750" w:rsidRDefault="00746700" w:rsidP="00746700">
      <w:pPr>
        <w:jc w:val="both"/>
        <w:rPr>
          <w:rFonts w:ascii="Arial" w:hAnsi="Arial"/>
          <w:sz w:val="22"/>
          <w:szCs w:val="22"/>
        </w:rPr>
      </w:pPr>
    </w:p>
    <w:p w14:paraId="259FB3F8" w14:textId="77777777" w:rsidR="00174AD2" w:rsidRPr="00901E46" w:rsidRDefault="00174AD2" w:rsidP="00174AD2">
      <w:pPr>
        <w:spacing w:before="60"/>
        <w:ind w:left="992"/>
        <w:jc w:val="both"/>
        <w:rPr>
          <w:rFonts w:ascii="Arial" w:hAnsi="Arial" w:cs="Arial"/>
          <w:sz w:val="20"/>
          <w:szCs w:val="20"/>
        </w:rPr>
      </w:pPr>
      <w:r w:rsidRPr="00901E46">
        <w:rPr>
          <w:rFonts w:ascii="Arial" w:hAnsi="Arial" w:cs="Arial"/>
          <w:b/>
          <w:sz w:val="20"/>
          <w:szCs w:val="20"/>
        </w:rPr>
        <w:t>Observação</w:t>
      </w:r>
      <w:r w:rsidRPr="00901E46">
        <w:rPr>
          <w:rFonts w:ascii="Arial" w:hAnsi="Arial" w:cs="Arial"/>
          <w:sz w:val="20"/>
          <w:szCs w:val="20"/>
        </w:rPr>
        <w:t>:</w:t>
      </w:r>
    </w:p>
    <w:p w14:paraId="7AC7E7B7" w14:textId="77777777" w:rsidR="00174AD2" w:rsidRPr="00901E46" w:rsidRDefault="00174AD2" w:rsidP="00174AD2">
      <w:pPr>
        <w:ind w:left="993"/>
        <w:jc w:val="both"/>
        <w:rPr>
          <w:rFonts w:ascii="Arial" w:hAnsi="Arial" w:cs="Arial"/>
          <w:sz w:val="20"/>
          <w:szCs w:val="20"/>
        </w:rPr>
      </w:pPr>
      <w:r w:rsidRPr="00901E46">
        <w:rPr>
          <w:rFonts w:ascii="Arial" w:hAnsi="Arial" w:cs="Arial"/>
          <w:sz w:val="20"/>
          <w:szCs w:val="20"/>
        </w:rPr>
        <w:t>(*) Quando for indicar número de mulheres e homens, considerar todas as faixas etárias.</w:t>
      </w:r>
    </w:p>
    <w:p w14:paraId="62114147" w14:textId="77777777" w:rsidR="00174AD2" w:rsidRPr="00901E46" w:rsidRDefault="00174AD2" w:rsidP="00174AD2">
      <w:pPr>
        <w:ind w:left="993"/>
        <w:jc w:val="both"/>
        <w:rPr>
          <w:rFonts w:ascii="Arial" w:hAnsi="Arial" w:cs="Arial"/>
          <w:sz w:val="20"/>
          <w:szCs w:val="20"/>
        </w:rPr>
      </w:pPr>
      <w:r w:rsidRPr="00901E46">
        <w:rPr>
          <w:rFonts w:ascii="Arial" w:hAnsi="Arial" w:cs="Arial"/>
          <w:sz w:val="20"/>
          <w:szCs w:val="20"/>
        </w:rPr>
        <w:t>(**) Quando possível, estimar a quantidade de pessoas negras que o projeto pretende envolver.</w:t>
      </w:r>
    </w:p>
    <w:p w14:paraId="4B022CEA" w14:textId="77777777" w:rsidR="00174AD2" w:rsidRPr="00901E46" w:rsidRDefault="00174AD2" w:rsidP="00174AD2">
      <w:pPr>
        <w:ind w:left="993"/>
        <w:jc w:val="both"/>
        <w:rPr>
          <w:rFonts w:ascii="Arial" w:hAnsi="Arial" w:cs="Arial"/>
          <w:sz w:val="20"/>
          <w:szCs w:val="20"/>
        </w:rPr>
      </w:pPr>
      <w:r w:rsidRPr="00901E46">
        <w:rPr>
          <w:rFonts w:ascii="Arial" w:hAnsi="Arial" w:cs="Arial"/>
          <w:sz w:val="20"/>
          <w:szCs w:val="20"/>
        </w:rPr>
        <w:t>(***) Quando possível, estimar a quantidade de pessoas indígenas que o projeto pretende envolver</w:t>
      </w:r>
    </w:p>
    <w:p w14:paraId="600FFB40" w14:textId="77777777" w:rsidR="00746700" w:rsidRPr="005F2750" w:rsidRDefault="00746700" w:rsidP="00746700">
      <w:pPr>
        <w:ind w:left="993"/>
        <w:jc w:val="both"/>
        <w:rPr>
          <w:rFonts w:ascii="Arial" w:hAnsi="Arial" w:cs="Arial"/>
          <w:sz w:val="22"/>
          <w:szCs w:val="22"/>
        </w:rPr>
      </w:pPr>
    </w:p>
    <w:p w14:paraId="6026B42B" w14:textId="77777777" w:rsidR="00746700" w:rsidRPr="005F2750" w:rsidRDefault="00746700" w:rsidP="00746700">
      <w:pPr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16. Participação de beneficiários/as</w:t>
      </w:r>
      <w:r w:rsidRPr="005F2750">
        <w:rPr>
          <w:rFonts w:ascii="Arial" w:hAnsi="Arial" w:cs="Arial"/>
          <w:sz w:val="22"/>
          <w:szCs w:val="22"/>
        </w:rPr>
        <w:t xml:space="preserve"> (máx. 20 linhas)</w:t>
      </w:r>
    </w:p>
    <w:p w14:paraId="47DAC15E" w14:textId="77777777" w:rsidR="00746700" w:rsidRPr="005F2750" w:rsidRDefault="00746700" w:rsidP="00746700">
      <w:pPr>
        <w:pStyle w:val="Cabealho"/>
        <w:jc w:val="both"/>
        <w:rPr>
          <w:rFonts w:ascii="Arial" w:hAnsi="Arial"/>
          <w:i/>
        </w:rPr>
      </w:pPr>
      <w:r w:rsidRPr="005F2750">
        <w:rPr>
          <w:rFonts w:ascii="Arial" w:hAnsi="Arial"/>
          <w:i/>
        </w:rPr>
        <w:t>Conte um pouco sobre como se dará a participação do público beneficiário na elaboração e na realização do projeto.</w:t>
      </w:r>
    </w:p>
    <w:p w14:paraId="72A532A7" w14:textId="77777777" w:rsidR="009878CB" w:rsidRPr="005F2750" w:rsidRDefault="009878CB" w:rsidP="009878CB">
      <w:pPr>
        <w:jc w:val="both"/>
        <w:rPr>
          <w:rFonts w:ascii="Arial" w:hAnsi="Arial" w:cs="Arial"/>
          <w:b/>
          <w:sz w:val="22"/>
          <w:szCs w:val="22"/>
        </w:rPr>
      </w:pPr>
    </w:p>
    <w:p w14:paraId="5C0265DA" w14:textId="1CE4051F" w:rsidR="009878CB" w:rsidRPr="005F2750" w:rsidRDefault="009878CB" w:rsidP="009878CB">
      <w:pPr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 w:cs="Arial"/>
          <w:b/>
          <w:sz w:val="22"/>
          <w:szCs w:val="22"/>
        </w:rPr>
        <w:t>17. Avaliação</w:t>
      </w:r>
      <w:r w:rsidRPr="005F2750">
        <w:rPr>
          <w:rFonts w:ascii="Arial" w:hAnsi="Arial" w:cs="Arial"/>
          <w:sz w:val="22"/>
          <w:szCs w:val="22"/>
        </w:rPr>
        <w:t xml:space="preserve"> (máx. 10 linhas)</w:t>
      </w:r>
    </w:p>
    <w:p w14:paraId="630A4ACA" w14:textId="77777777" w:rsidR="009878CB" w:rsidRPr="005F2750" w:rsidRDefault="009878CB" w:rsidP="009878CB">
      <w:pPr>
        <w:pStyle w:val="Cabealho"/>
        <w:rPr>
          <w:rFonts w:ascii="Arial" w:hAnsi="Arial"/>
          <w:b/>
          <w:i/>
        </w:rPr>
      </w:pPr>
      <w:r w:rsidRPr="005F2750">
        <w:rPr>
          <w:rFonts w:ascii="Arial" w:hAnsi="Arial"/>
          <w:i/>
        </w:rPr>
        <w:t>Indique como está planejada a avaliação do projeto.</w:t>
      </w:r>
      <w:r w:rsidRPr="005F2750">
        <w:rPr>
          <w:rFonts w:ascii="Arial" w:hAnsi="Arial"/>
          <w:b/>
          <w:i/>
        </w:rPr>
        <w:t xml:space="preserve"> </w:t>
      </w:r>
    </w:p>
    <w:p w14:paraId="2E3914A2" w14:textId="77777777" w:rsidR="00746700" w:rsidRPr="005F2750" w:rsidRDefault="00746700" w:rsidP="00746700">
      <w:pPr>
        <w:pStyle w:val="Cabealho"/>
        <w:jc w:val="both"/>
        <w:rPr>
          <w:rFonts w:ascii="Arial" w:hAnsi="Arial" w:cs="Arial"/>
        </w:rPr>
      </w:pPr>
    </w:p>
    <w:p w14:paraId="7886DE39" w14:textId="010A7849" w:rsidR="009878CB" w:rsidRPr="005F2750" w:rsidRDefault="009878CB" w:rsidP="009878CB">
      <w:pPr>
        <w:pStyle w:val="Cabealho"/>
        <w:rPr>
          <w:rFonts w:ascii="Arial" w:hAnsi="Arial"/>
          <w:b/>
          <w:i/>
        </w:rPr>
      </w:pPr>
      <w:r w:rsidRPr="005F2750">
        <w:rPr>
          <w:rFonts w:ascii="Arial" w:hAnsi="Arial"/>
          <w:b/>
          <w:i/>
        </w:rPr>
        <w:t>18. Orçamento geral e pedido à CESE</w:t>
      </w:r>
    </w:p>
    <w:p w14:paraId="69082AFD" w14:textId="77777777" w:rsidR="009878CB" w:rsidRPr="005F2750" w:rsidRDefault="009878CB" w:rsidP="009878CB">
      <w:pPr>
        <w:pStyle w:val="Cabealho"/>
        <w:rPr>
          <w:rFonts w:ascii="Arial" w:hAnsi="Arial"/>
          <w:i/>
        </w:rPr>
      </w:pPr>
      <w:r w:rsidRPr="005F2750">
        <w:rPr>
          <w:rFonts w:ascii="Arial" w:hAnsi="Arial"/>
          <w:i/>
          <w:highlight w:val="yellow"/>
        </w:rPr>
        <w:t xml:space="preserve">O orçamento do projeto deve ser elaborado nos moldes do </w:t>
      </w:r>
      <w:r w:rsidRPr="005F2750">
        <w:rPr>
          <w:rFonts w:ascii="Arial" w:hAnsi="Arial"/>
          <w:i/>
          <w:highlight w:val="yellow"/>
          <w:u w:val="single"/>
        </w:rPr>
        <w:t>exemplo</w:t>
      </w:r>
      <w:r w:rsidRPr="005F2750">
        <w:rPr>
          <w:rFonts w:ascii="Arial" w:hAnsi="Arial"/>
          <w:i/>
          <w:highlight w:val="yellow"/>
        </w:rPr>
        <w:t xml:space="preserve"> abaixo:</w:t>
      </w:r>
    </w:p>
    <w:p w14:paraId="5E7CE5C0" w14:textId="77777777" w:rsidR="009878CB" w:rsidRPr="005F2750" w:rsidRDefault="009878CB" w:rsidP="00746700">
      <w:pPr>
        <w:pStyle w:val="Cabealho"/>
        <w:jc w:val="both"/>
        <w:rPr>
          <w:rFonts w:ascii="Arial" w:hAnsi="Arial"/>
          <w:i/>
        </w:rPr>
      </w:pPr>
    </w:p>
    <w:tbl>
      <w:tblPr>
        <w:tblpPr w:leftFromText="141" w:rightFromText="141" w:vertAnchor="page" w:horzAnchor="page" w:tblpX="851" w:tblpY="8421"/>
        <w:tblW w:w="87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1041"/>
        <w:gridCol w:w="1298"/>
        <w:gridCol w:w="922"/>
        <w:gridCol w:w="1275"/>
        <w:gridCol w:w="1276"/>
        <w:gridCol w:w="1276"/>
      </w:tblGrid>
      <w:tr w:rsidR="00901E46" w:rsidRPr="005F2750" w14:paraId="575B4A62" w14:textId="77777777" w:rsidTr="00901E46">
        <w:trPr>
          <w:trHeight w:val="72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97D"/>
            <w:vAlign w:val="center"/>
            <w:hideMark/>
          </w:tcPr>
          <w:p w14:paraId="5E9A7A33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Itens de Despesas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97D"/>
            <w:vAlign w:val="center"/>
            <w:hideMark/>
          </w:tcPr>
          <w:p w14:paraId="674ED4B6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Unidades de medida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97D"/>
            <w:vAlign w:val="center"/>
            <w:hideMark/>
          </w:tcPr>
          <w:p w14:paraId="56433051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Valor Unitário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97D"/>
            <w:vAlign w:val="center"/>
            <w:hideMark/>
          </w:tcPr>
          <w:p w14:paraId="6AA18A56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1F497D"/>
            <w:vAlign w:val="center"/>
            <w:hideMark/>
          </w:tcPr>
          <w:p w14:paraId="5244E932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Valor total</w:t>
            </w:r>
            <w:r w:rsidRPr="005F275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br/>
              <w:t>por Item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808080" w:themeFill="background1" w:themeFillShade="80"/>
          </w:tcPr>
          <w:p w14:paraId="38B308D8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Recurso a </w:t>
            </w:r>
            <w:proofErr w:type="gramStart"/>
            <w:r w:rsidRPr="005F275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ser Mobilizado</w:t>
            </w:r>
            <w:proofErr w:type="gramEnd"/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8CCE4"/>
            <w:vAlign w:val="center"/>
            <w:hideMark/>
          </w:tcPr>
          <w:p w14:paraId="47670C9A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Solicitado à CESE</w:t>
            </w:r>
          </w:p>
        </w:tc>
      </w:tr>
      <w:tr w:rsidR="00901E46" w:rsidRPr="005F2750" w14:paraId="257DF238" w14:textId="77777777" w:rsidTr="00901E46">
        <w:trPr>
          <w:trHeight w:val="27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44174A8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252FD1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83626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225BF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DEF757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39C38E1C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1E2FA948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35A7B4FB" w14:textId="77777777" w:rsidTr="00901E46">
        <w:trPr>
          <w:trHeight w:val="2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BC2179F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12155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86303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B5F94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CE8369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77943A65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0C911A39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7A1EF006" w14:textId="77777777" w:rsidTr="00901E46">
        <w:trPr>
          <w:trHeight w:val="2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DD6C477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C0DC8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97192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6C58F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C5B86B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6D40C6EC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691C34B5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21893349" w14:textId="77777777" w:rsidTr="00901E46">
        <w:trPr>
          <w:trHeight w:val="2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EB0214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B8252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36173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E5490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3F05B5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32CAD216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29EA6DF6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726D6FCB" w14:textId="77777777" w:rsidTr="00901E46">
        <w:trPr>
          <w:trHeight w:val="2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78144D9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AFDB1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23465E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F6089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374030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55A631CD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63D1606F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02A89CC8" w14:textId="77777777" w:rsidTr="00901E46">
        <w:trPr>
          <w:trHeight w:val="2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B66A70B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34B34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8ED9F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0BD88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C40343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07BE2105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24058413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0B38CB16" w14:textId="77777777" w:rsidTr="00901E46">
        <w:trPr>
          <w:trHeight w:val="2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99349E6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6BA99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15959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D7609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6614C7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01380A83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5DF7EC80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1AADCA2E" w14:textId="77777777" w:rsidTr="00901E46">
        <w:trPr>
          <w:trHeight w:val="2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CD3CF1B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CF68F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B84D1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340F5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4FDA95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43816F54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5798C441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7070BFB4" w14:textId="77777777" w:rsidTr="00901E46">
        <w:trPr>
          <w:trHeight w:val="2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8321504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CE6CF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F816C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4C720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B80DFD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72FD6405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7DF30E19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1DC7E929" w14:textId="77777777" w:rsidTr="00901E46">
        <w:trPr>
          <w:trHeight w:val="2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0774883" w14:textId="77777777" w:rsidR="00901E46" w:rsidRPr="005F2750" w:rsidRDefault="00901E46" w:rsidP="00901E46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5A79F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C7D65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33E44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F8A7D8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034BEE1A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12FA0CC0" w14:textId="77777777" w:rsidR="00901E46" w:rsidRPr="005F2750" w:rsidRDefault="00901E46" w:rsidP="00901E4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01E46" w:rsidRPr="005F2750" w14:paraId="0482BF19" w14:textId="77777777" w:rsidTr="00901E46">
        <w:trPr>
          <w:trHeight w:val="283"/>
        </w:trPr>
        <w:tc>
          <w:tcPr>
            <w:tcW w:w="49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1F497D"/>
            <w:noWrap/>
            <w:vAlign w:val="bottom"/>
            <w:hideMark/>
          </w:tcPr>
          <w:p w14:paraId="19489859" w14:textId="77777777" w:rsidR="00901E46" w:rsidRPr="005F2750" w:rsidRDefault="00901E46" w:rsidP="00901E46">
            <w:pPr>
              <w:jc w:val="righ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TOTAL Geral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1F497D"/>
            <w:noWrap/>
            <w:vAlign w:val="bottom"/>
          </w:tcPr>
          <w:p w14:paraId="110948A1" w14:textId="77777777" w:rsidR="00901E46" w:rsidRPr="005F2750" w:rsidRDefault="00901E46" w:rsidP="00901E46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2C34081B" w14:textId="77777777" w:rsidR="00901E46" w:rsidRPr="005F2750" w:rsidRDefault="00901E46" w:rsidP="00901E4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noWrap/>
            <w:vAlign w:val="bottom"/>
          </w:tcPr>
          <w:p w14:paraId="6327AF73" w14:textId="77777777" w:rsidR="00901E46" w:rsidRPr="005F2750" w:rsidRDefault="00901E46" w:rsidP="00901E4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9E687FF" w14:textId="77777777" w:rsidR="009878CB" w:rsidRPr="005F2750" w:rsidRDefault="009878CB" w:rsidP="00746700">
      <w:pPr>
        <w:pStyle w:val="Cabealho"/>
        <w:jc w:val="both"/>
        <w:rPr>
          <w:rFonts w:ascii="Arial" w:hAnsi="Arial"/>
          <w:i/>
        </w:rPr>
      </w:pPr>
    </w:p>
    <w:p w14:paraId="63AB96B2" w14:textId="77777777" w:rsidR="00887A68" w:rsidRPr="005F2750" w:rsidRDefault="00887A68" w:rsidP="00040D4E">
      <w:pPr>
        <w:jc w:val="both"/>
        <w:rPr>
          <w:rFonts w:ascii="Arial" w:hAnsi="Arial" w:cs="Arial"/>
          <w:sz w:val="22"/>
          <w:szCs w:val="22"/>
        </w:rPr>
      </w:pPr>
    </w:p>
    <w:p w14:paraId="329411FC" w14:textId="77777777" w:rsidR="00887A68" w:rsidRPr="005F2750" w:rsidRDefault="00887A68" w:rsidP="00040D4E">
      <w:pPr>
        <w:jc w:val="both"/>
        <w:rPr>
          <w:rFonts w:ascii="Arial" w:hAnsi="Arial" w:cs="Arial"/>
          <w:sz w:val="22"/>
          <w:szCs w:val="22"/>
        </w:rPr>
      </w:pPr>
    </w:p>
    <w:p w14:paraId="32F78808" w14:textId="77777777" w:rsidR="00887A68" w:rsidRPr="005F2750" w:rsidRDefault="00887A68" w:rsidP="00040D4E">
      <w:pPr>
        <w:jc w:val="both"/>
        <w:rPr>
          <w:rFonts w:ascii="Arial" w:hAnsi="Arial" w:cs="Arial"/>
          <w:sz w:val="22"/>
          <w:szCs w:val="22"/>
        </w:rPr>
      </w:pPr>
    </w:p>
    <w:p w14:paraId="3C66C7C1" w14:textId="77777777" w:rsidR="00887A68" w:rsidRPr="005F2750" w:rsidRDefault="00887A68" w:rsidP="00040D4E">
      <w:pPr>
        <w:jc w:val="both"/>
        <w:rPr>
          <w:rFonts w:ascii="Arial" w:hAnsi="Arial" w:cs="Arial"/>
          <w:sz w:val="22"/>
          <w:szCs w:val="22"/>
        </w:rPr>
      </w:pPr>
    </w:p>
    <w:p w14:paraId="73C8EBD8" w14:textId="77777777" w:rsidR="00887A68" w:rsidRPr="005F2750" w:rsidRDefault="00887A68" w:rsidP="00040D4E">
      <w:pPr>
        <w:jc w:val="both"/>
        <w:rPr>
          <w:rFonts w:ascii="Arial" w:hAnsi="Arial" w:cs="Arial"/>
          <w:sz w:val="22"/>
          <w:szCs w:val="22"/>
        </w:rPr>
      </w:pPr>
    </w:p>
    <w:p w14:paraId="47A1DA94" w14:textId="77777777" w:rsidR="00887A68" w:rsidRPr="005F2750" w:rsidRDefault="00887A68" w:rsidP="00040D4E">
      <w:pPr>
        <w:jc w:val="both"/>
        <w:rPr>
          <w:rFonts w:ascii="Arial" w:hAnsi="Arial" w:cs="Arial"/>
          <w:sz w:val="22"/>
          <w:szCs w:val="22"/>
        </w:rPr>
      </w:pPr>
    </w:p>
    <w:p w14:paraId="0D3B31FB" w14:textId="77777777" w:rsidR="00887A68" w:rsidRPr="005F2750" w:rsidRDefault="00887A68" w:rsidP="00040D4E">
      <w:pPr>
        <w:jc w:val="both"/>
        <w:rPr>
          <w:rFonts w:ascii="Arial" w:hAnsi="Arial" w:cs="Arial"/>
          <w:sz w:val="22"/>
          <w:szCs w:val="22"/>
        </w:rPr>
      </w:pPr>
    </w:p>
    <w:p w14:paraId="0AEB6549" w14:textId="274B424C" w:rsidR="00040D4E" w:rsidRPr="005F2750" w:rsidRDefault="00887A68" w:rsidP="00040D4E">
      <w:pPr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5F2750">
        <w:rPr>
          <w:rFonts w:ascii="Arial" w:hAnsi="Arial" w:cs="Arial"/>
          <w:b/>
          <w:bCs/>
          <w:i/>
          <w:iCs/>
          <w:sz w:val="22"/>
          <w:szCs w:val="22"/>
        </w:rPr>
        <w:t xml:space="preserve">Observação: </w:t>
      </w:r>
      <w:r w:rsidR="00040D4E" w:rsidRPr="005F2750">
        <w:rPr>
          <w:rFonts w:ascii="Arial" w:hAnsi="Arial" w:cs="Arial"/>
          <w:b/>
          <w:bCs/>
          <w:i/>
          <w:iCs/>
          <w:sz w:val="22"/>
          <w:szCs w:val="22"/>
        </w:rPr>
        <w:t>Material de consumo e pedagógico: é necessário descrever os itens.</w:t>
      </w:r>
    </w:p>
    <w:p w14:paraId="79C4CF38" w14:textId="77777777" w:rsidR="009878CB" w:rsidRPr="005F2750" w:rsidRDefault="009878CB" w:rsidP="00746700">
      <w:pPr>
        <w:pStyle w:val="Cabealho"/>
        <w:jc w:val="both"/>
        <w:rPr>
          <w:rFonts w:ascii="Arial" w:hAnsi="Arial"/>
          <w:b/>
          <w:bCs/>
          <w:i/>
          <w:iCs/>
        </w:rPr>
      </w:pPr>
    </w:p>
    <w:p w14:paraId="1B62F87C" w14:textId="1313B87D" w:rsidR="005E6B36" w:rsidRPr="00F852EF" w:rsidRDefault="005E6B36" w:rsidP="005E6B36">
      <w:pPr>
        <w:jc w:val="both"/>
        <w:rPr>
          <w:rFonts w:ascii="Arial" w:hAnsi="Arial" w:cs="Arial"/>
          <w:b/>
          <w:i/>
          <w:iCs/>
          <w:sz w:val="22"/>
          <w:szCs w:val="22"/>
          <w:u w:val="single"/>
        </w:rPr>
      </w:pPr>
      <w:r w:rsidRPr="00F852EF">
        <w:rPr>
          <w:rFonts w:ascii="Arial" w:hAnsi="Arial"/>
          <w:b/>
          <w:i/>
          <w:iCs/>
          <w:sz w:val="22"/>
          <w:szCs w:val="22"/>
          <w:u w:val="single"/>
        </w:rPr>
        <w:t>ATENÇÃO: Apresentar as despesas solicitadas à CESE e mobilizadas pela Organização</w:t>
      </w:r>
      <w:r w:rsidR="00F852EF" w:rsidRPr="00F852EF">
        <w:rPr>
          <w:rFonts w:ascii="Arial" w:hAnsi="Arial"/>
          <w:b/>
          <w:i/>
          <w:iCs/>
          <w:sz w:val="22"/>
          <w:szCs w:val="22"/>
          <w:u w:val="single"/>
        </w:rPr>
        <w:t xml:space="preserve">: </w:t>
      </w:r>
      <w:r w:rsidRPr="00F852EF">
        <w:rPr>
          <w:rFonts w:ascii="Arial" w:hAnsi="Arial" w:cs="Arial"/>
          <w:b/>
          <w:i/>
          <w:iCs/>
          <w:sz w:val="22"/>
          <w:szCs w:val="22"/>
          <w:u w:val="single"/>
        </w:rPr>
        <w:t>50% (cinquenta por cento) do valor do orçamento deve ser mobilizado pelo grupo.</w:t>
      </w:r>
    </w:p>
    <w:p w14:paraId="15882EEF" w14:textId="77777777" w:rsidR="007808D4" w:rsidRDefault="007808D4" w:rsidP="005E6B36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754DAE20" w14:textId="77777777" w:rsidR="00901E46" w:rsidRPr="005F2750" w:rsidRDefault="00901E46" w:rsidP="005E6B36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1B024F31" w14:textId="77777777" w:rsidR="00887A68" w:rsidRPr="005F2750" w:rsidRDefault="00887A68" w:rsidP="00887A68">
      <w:pPr>
        <w:jc w:val="both"/>
        <w:rPr>
          <w:rFonts w:ascii="Arial" w:hAnsi="Arial"/>
          <w:b/>
          <w:sz w:val="22"/>
          <w:szCs w:val="22"/>
        </w:rPr>
      </w:pPr>
      <w:r w:rsidRPr="005F2750">
        <w:rPr>
          <w:rFonts w:ascii="Arial" w:hAnsi="Arial"/>
          <w:b/>
          <w:sz w:val="22"/>
          <w:szCs w:val="22"/>
        </w:rPr>
        <w:lastRenderedPageBreak/>
        <w:t xml:space="preserve">Observações gerais sobre o orçamento: </w:t>
      </w:r>
    </w:p>
    <w:p w14:paraId="42A4CA7D" w14:textId="77777777" w:rsidR="00887A68" w:rsidRPr="005F2750" w:rsidRDefault="00887A68" w:rsidP="00887A68">
      <w:pPr>
        <w:spacing w:before="8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• O orçamento deve ser apresentado com o máximo de clareza.</w:t>
      </w:r>
    </w:p>
    <w:p w14:paraId="46F90662" w14:textId="77777777" w:rsidR="00887A68" w:rsidRPr="005F2750" w:rsidRDefault="00887A68" w:rsidP="00887A68">
      <w:pPr>
        <w:spacing w:before="8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• Com base nas atividades que a entidade pretende desenvolver, deve-se fazer um levantamento dos custos, detalhando os itens necessários e o valor de cada um.</w:t>
      </w:r>
    </w:p>
    <w:p w14:paraId="5A76C9CC" w14:textId="77777777" w:rsidR="00887A68" w:rsidRPr="005F2750" w:rsidRDefault="00887A68" w:rsidP="00887A68">
      <w:pPr>
        <w:spacing w:before="8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 xml:space="preserve">• Em caso de despesas com prestação de serviços (como consultorias, oficineiros/as, assessoria de encontros e atividades etc.), devem ser calculados e previstos os </w:t>
      </w:r>
      <w:r w:rsidRPr="005F2750">
        <w:rPr>
          <w:rFonts w:ascii="Arial" w:hAnsi="Arial"/>
          <w:sz w:val="22"/>
          <w:szCs w:val="22"/>
          <w:u w:val="single"/>
        </w:rPr>
        <w:t>encargos sociais</w:t>
      </w:r>
      <w:r w:rsidRPr="005F2750">
        <w:rPr>
          <w:rFonts w:ascii="Arial" w:hAnsi="Arial"/>
          <w:sz w:val="22"/>
          <w:szCs w:val="22"/>
        </w:rPr>
        <w:t xml:space="preserve"> decorrentes (ex.: INSS, IRPF, ISS). </w:t>
      </w:r>
    </w:p>
    <w:p w14:paraId="1A287C0A" w14:textId="77777777" w:rsidR="00887A68" w:rsidRPr="005F2750" w:rsidRDefault="00887A68" w:rsidP="00887A68">
      <w:pPr>
        <w:spacing w:before="8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• É importante lembrar que a CESE não financia despesas que demandam continuidade, como pagamento de salários, aluguel, manutenção de sede etc.</w:t>
      </w:r>
    </w:p>
    <w:p w14:paraId="1E2B58D0" w14:textId="77777777" w:rsidR="00887A68" w:rsidRPr="005F2750" w:rsidRDefault="00887A68" w:rsidP="00887A68">
      <w:pPr>
        <w:spacing w:before="8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• Informar os recursos de que sua organização dispõe para contribuir com o projeto (contrapartida financeira), bem como os recursos de outras fontes, se houver. Caso não tenha, deixe o campo sem preencher.</w:t>
      </w:r>
    </w:p>
    <w:p w14:paraId="7FFADA7B" w14:textId="77777777" w:rsidR="00887A68" w:rsidRPr="005F2750" w:rsidRDefault="00887A68" w:rsidP="00887A68">
      <w:pPr>
        <w:spacing w:before="80"/>
        <w:jc w:val="both"/>
        <w:rPr>
          <w:rFonts w:ascii="Arial" w:hAnsi="Arial"/>
          <w:b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 xml:space="preserve">• </w:t>
      </w:r>
      <w:r w:rsidRPr="005F2750">
        <w:rPr>
          <w:rFonts w:ascii="Arial" w:hAnsi="Arial"/>
          <w:b/>
          <w:sz w:val="22"/>
          <w:szCs w:val="22"/>
        </w:rPr>
        <w:t xml:space="preserve">Cotações devem ser apresentadas à CESE apenas no momento da prestação de contas, anexas ao Relatório Financeiro. </w:t>
      </w:r>
      <w:r w:rsidRPr="005F2750">
        <w:rPr>
          <w:rFonts w:ascii="Arial" w:hAnsi="Arial"/>
          <w:sz w:val="22"/>
          <w:szCs w:val="22"/>
        </w:rPr>
        <w:t xml:space="preserve">Essas cotações, com no mínimo três fornecedores, devem ser feitas no momento da compra quando houver necessidade de realizar a aquisição de móveis, equipamentos (eletroeletrônicos) ou ferramentas, e aluguel de veículos, quando os valores forem superiores a R$ 3.000,00 (três mil reais). </w:t>
      </w:r>
    </w:p>
    <w:p w14:paraId="559CA65B" w14:textId="77777777" w:rsidR="00887A68" w:rsidRPr="005F2750" w:rsidRDefault="00887A68" w:rsidP="00887A68">
      <w:pPr>
        <w:spacing w:before="80"/>
        <w:jc w:val="both"/>
        <w:rPr>
          <w:rFonts w:ascii="Arial" w:hAnsi="Arial" w:cs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• Outros exemplos de tipos de despesa passíveis de apoio, acessar a página</w:t>
      </w:r>
      <w:r w:rsidRPr="005F2750">
        <w:rPr>
          <w:rFonts w:ascii="Arial" w:hAnsi="Arial" w:cs="Arial"/>
          <w:sz w:val="22"/>
          <w:szCs w:val="22"/>
        </w:rPr>
        <w:t xml:space="preserve"> com “Perguntas Frequentes” em </w:t>
      </w:r>
      <w:hyperlink r:id="rId9" w:history="1">
        <w:r w:rsidRPr="005F2750">
          <w:rPr>
            <w:rStyle w:val="Hyperlink"/>
            <w:rFonts w:ascii="Arial" w:hAnsi="Arial" w:cs="Arial"/>
            <w:sz w:val="22"/>
            <w:szCs w:val="22"/>
          </w:rPr>
          <w:t>https://www.cese.org.br</w:t>
        </w:r>
      </w:hyperlink>
      <w:r w:rsidRPr="005F2750">
        <w:rPr>
          <w:rStyle w:val="Hyperlink"/>
          <w:rFonts w:ascii="Arial" w:hAnsi="Arial" w:cs="Arial"/>
          <w:sz w:val="22"/>
          <w:szCs w:val="22"/>
        </w:rPr>
        <w:t>.</w:t>
      </w:r>
    </w:p>
    <w:p w14:paraId="7F670A9B" w14:textId="77777777" w:rsidR="005E6B36" w:rsidRPr="005F2750" w:rsidRDefault="005E6B36" w:rsidP="005E6B36">
      <w:pPr>
        <w:jc w:val="both"/>
        <w:rPr>
          <w:rFonts w:ascii="Arial" w:hAnsi="Arial"/>
          <w:b/>
          <w:sz w:val="22"/>
          <w:szCs w:val="22"/>
        </w:rPr>
      </w:pPr>
    </w:p>
    <w:p w14:paraId="2F0EE85A" w14:textId="77777777" w:rsidR="005E6B36" w:rsidRPr="005F2750" w:rsidRDefault="005E6B36" w:rsidP="005E6B36">
      <w:pPr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b/>
          <w:sz w:val="22"/>
          <w:szCs w:val="22"/>
        </w:rPr>
        <w:t xml:space="preserve">19. Informações adicionais </w:t>
      </w:r>
      <w:r w:rsidRPr="005F2750">
        <w:rPr>
          <w:rFonts w:ascii="Arial" w:hAnsi="Arial"/>
          <w:sz w:val="22"/>
          <w:szCs w:val="22"/>
        </w:rPr>
        <w:t>(máx. 50 linhas)</w:t>
      </w:r>
    </w:p>
    <w:p w14:paraId="1DAF6194" w14:textId="77777777" w:rsidR="007808D4" w:rsidRPr="005F2750" w:rsidRDefault="007808D4" w:rsidP="005E6B36">
      <w:pPr>
        <w:jc w:val="both"/>
        <w:rPr>
          <w:rFonts w:ascii="Arial" w:hAnsi="Arial"/>
          <w:sz w:val="22"/>
          <w:szCs w:val="22"/>
        </w:rPr>
      </w:pPr>
    </w:p>
    <w:p w14:paraId="69F48AE7" w14:textId="77777777" w:rsidR="005E6B36" w:rsidRPr="005F2750" w:rsidRDefault="005E6B36" w:rsidP="005E6B36">
      <w:pPr>
        <w:jc w:val="both"/>
        <w:rPr>
          <w:rFonts w:ascii="Arial" w:hAnsi="Arial"/>
          <w:i/>
          <w:sz w:val="22"/>
          <w:szCs w:val="22"/>
        </w:rPr>
      </w:pPr>
      <w:r w:rsidRPr="005F2750">
        <w:rPr>
          <w:rFonts w:ascii="Arial" w:hAnsi="Arial"/>
          <w:i/>
          <w:sz w:val="22"/>
          <w:szCs w:val="22"/>
        </w:rPr>
        <w:t>Caso necessário, acrescente outras informações referentes ao projeto ou explicações sobre o orçamento (inclusive se houver outras contribuições da organização ao projeto que não estejam no orçamento)</w:t>
      </w:r>
    </w:p>
    <w:p w14:paraId="0DD9CB32" w14:textId="4370B11F" w:rsidR="009D630B" w:rsidRPr="005F2750" w:rsidRDefault="009D630B" w:rsidP="00474A3A">
      <w:pPr>
        <w:spacing w:before="80"/>
        <w:jc w:val="both"/>
        <w:rPr>
          <w:rFonts w:ascii="Arial" w:hAnsi="Arial" w:cs="Arial"/>
          <w:color w:val="FF0000"/>
          <w:sz w:val="22"/>
          <w:szCs w:val="22"/>
        </w:rPr>
      </w:pPr>
    </w:p>
    <w:p w14:paraId="0416CC22" w14:textId="77777777" w:rsidR="000F54C3" w:rsidRPr="005F2750" w:rsidRDefault="000F54C3" w:rsidP="000F54C3">
      <w:pPr>
        <w:jc w:val="both"/>
        <w:rPr>
          <w:rFonts w:ascii="Arial" w:hAnsi="Arial"/>
          <w:b/>
          <w:sz w:val="22"/>
          <w:szCs w:val="22"/>
        </w:rPr>
      </w:pPr>
      <w:r w:rsidRPr="005F2750">
        <w:rPr>
          <w:rFonts w:ascii="Arial" w:hAnsi="Arial"/>
          <w:b/>
          <w:sz w:val="22"/>
          <w:szCs w:val="22"/>
        </w:rPr>
        <w:t>PARTE III – MOBILIZAÇÃO DE RECURSOS</w:t>
      </w:r>
    </w:p>
    <w:p w14:paraId="79A1DDC9" w14:textId="77777777" w:rsidR="000F54C3" w:rsidRPr="005F2750" w:rsidRDefault="000F54C3" w:rsidP="000F54C3">
      <w:pPr>
        <w:jc w:val="both"/>
        <w:rPr>
          <w:rFonts w:ascii="Arial" w:hAnsi="Arial"/>
          <w:b/>
          <w:sz w:val="22"/>
          <w:szCs w:val="22"/>
        </w:rPr>
      </w:pPr>
    </w:p>
    <w:p w14:paraId="51C65304" w14:textId="5A40837F" w:rsidR="000F54C3" w:rsidRPr="005F2750" w:rsidRDefault="0022407B" w:rsidP="000F54C3">
      <w:pPr>
        <w:jc w:val="both"/>
        <w:rPr>
          <w:rFonts w:ascii="Arial" w:hAnsi="Arial"/>
          <w:b/>
          <w:sz w:val="22"/>
          <w:szCs w:val="22"/>
        </w:rPr>
      </w:pPr>
      <w:r w:rsidRPr="005F2750">
        <w:rPr>
          <w:rFonts w:ascii="Arial" w:hAnsi="Arial"/>
          <w:b/>
          <w:sz w:val="22"/>
          <w:szCs w:val="22"/>
        </w:rPr>
        <w:t>20</w:t>
      </w:r>
      <w:r w:rsidR="000F54C3" w:rsidRPr="005F2750">
        <w:rPr>
          <w:rFonts w:ascii="Arial" w:hAnsi="Arial"/>
          <w:b/>
          <w:sz w:val="22"/>
          <w:szCs w:val="22"/>
        </w:rPr>
        <w:t>. Ação (ou ações) de mobilização de recursos (EXEMPLO):</w:t>
      </w:r>
    </w:p>
    <w:p w14:paraId="406BA8FA" w14:textId="77777777" w:rsidR="000F54C3" w:rsidRPr="005F2750" w:rsidRDefault="000F54C3" w:rsidP="000F54C3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7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6"/>
        <w:gridCol w:w="2402"/>
        <w:gridCol w:w="2436"/>
        <w:gridCol w:w="2424"/>
      </w:tblGrid>
      <w:tr w:rsidR="000F54C3" w:rsidRPr="005F2750" w14:paraId="0FD8780D" w14:textId="77777777" w:rsidTr="00D82228">
        <w:trPr>
          <w:jc w:val="center"/>
        </w:trPr>
        <w:tc>
          <w:tcPr>
            <w:tcW w:w="2516" w:type="dxa"/>
          </w:tcPr>
          <w:p w14:paraId="7D3E6791" w14:textId="77777777" w:rsidR="000F54C3" w:rsidRPr="005F2750" w:rsidRDefault="000F54C3" w:rsidP="00D8222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sz w:val="22"/>
                <w:szCs w:val="22"/>
              </w:rPr>
              <w:t>Atividade(s) de Mobilização de Recursos</w:t>
            </w:r>
          </w:p>
        </w:tc>
        <w:tc>
          <w:tcPr>
            <w:tcW w:w="2402" w:type="dxa"/>
          </w:tcPr>
          <w:p w14:paraId="5E182354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sz w:val="22"/>
                <w:szCs w:val="22"/>
              </w:rPr>
              <w:t>Receita esperada (R$)</w:t>
            </w:r>
          </w:p>
        </w:tc>
        <w:tc>
          <w:tcPr>
            <w:tcW w:w="2436" w:type="dxa"/>
          </w:tcPr>
          <w:p w14:paraId="5F103EE1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sz w:val="22"/>
                <w:szCs w:val="22"/>
              </w:rPr>
              <w:t>Custo de realização (R$)</w:t>
            </w:r>
          </w:p>
        </w:tc>
        <w:tc>
          <w:tcPr>
            <w:tcW w:w="2424" w:type="dxa"/>
          </w:tcPr>
          <w:p w14:paraId="0D493720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sz w:val="22"/>
                <w:szCs w:val="22"/>
              </w:rPr>
              <w:t>Resultado final</w:t>
            </w:r>
          </w:p>
          <w:p w14:paraId="4CD483FE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bCs/>
                <w:sz w:val="22"/>
                <w:szCs w:val="22"/>
              </w:rPr>
              <w:t>(R$)</w:t>
            </w:r>
          </w:p>
        </w:tc>
      </w:tr>
      <w:tr w:rsidR="000F54C3" w:rsidRPr="005F2750" w14:paraId="6DFD292C" w14:textId="77777777" w:rsidTr="00D82228">
        <w:trPr>
          <w:jc w:val="center"/>
        </w:trPr>
        <w:tc>
          <w:tcPr>
            <w:tcW w:w="2516" w:type="dxa"/>
          </w:tcPr>
          <w:p w14:paraId="7E8236DA" w14:textId="77777777" w:rsidR="000F54C3" w:rsidRPr="005F2750" w:rsidRDefault="000F54C3" w:rsidP="00D82228">
            <w:pPr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Bingo</w:t>
            </w:r>
          </w:p>
        </w:tc>
        <w:tc>
          <w:tcPr>
            <w:tcW w:w="2402" w:type="dxa"/>
            <w:shd w:val="clear" w:color="auto" w:fill="auto"/>
          </w:tcPr>
          <w:p w14:paraId="647F48DF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1.000,00</w:t>
            </w:r>
          </w:p>
        </w:tc>
        <w:tc>
          <w:tcPr>
            <w:tcW w:w="2436" w:type="dxa"/>
            <w:shd w:val="clear" w:color="auto" w:fill="auto"/>
          </w:tcPr>
          <w:p w14:paraId="021B80A3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424" w:type="dxa"/>
            <w:shd w:val="clear" w:color="auto" w:fill="auto"/>
          </w:tcPr>
          <w:p w14:paraId="742296B9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950,00</w:t>
            </w:r>
          </w:p>
        </w:tc>
      </w:tr>
      <w:tr w:rsidR="000F54C3" w:rsidRPr="005F2750" w14:paraId="32204B79" w14:textId="77777777" w:rsidTr="00D82228">
        <w:trPr>
          <w:jc w:val="center"/>
        </w:trPr>
        <w:tc>
          <w:tcPr>
            <w:tcW w:w="2516" w:type="dxa"/>
          </w:tcPr>
          <w:p w14:paraId="24217865" w14:textId="77777777" w:rsidR="000F54C3" w:rsidRPr="005F2750" w:rsidRDefault="000F54C3" w:rsidP="00D82228">
            <w:pPr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Festival de tortas</w:t>
            </w:r>
          </w:p>
        </w:tc>
        <w:tc>
          <w:tcPr>
            <w:tcW w:w="2402" w:type="dxa"/>
            <w:shd w:val="clear" w:color="auto" w:fill="auto"/>
          </w:tcPr>
          <w:p w14:paraId="33147476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1.000,00</w:t>
            </w:r>
          </w:p>
        </w:tc>
        <w:tc>
          <w:tcPr>
            <w:tcW w:w="2436" w:type="dxa"/>
            <w:shd w:val="clear" w:color="auto" w:fill="auto"/>
          </w:tcPr>
          <w:p w14:paraId="32C4AE6E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Zero (doações)</w:t>
            </w:r>
          </w:p>
        </w:tc>
        <w:tc>
          <w:tcPr>
            <w:tcW w:w="2424" w:type="dxa"/>
            <w:shd w:val="clear" w:color="auto" w:fill="auto"/>
          </w:tcPr>
          <w:p w14:paraId="3E648A74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1.000,00</w:t>
            </w:r>
          </w:p>
        </w:tc>
      </w:tr>
      <w:tr w:rsidR="000F54C3" w:rsidRPr="005F2750" w14:paraId="4B46BC7C" w14:textId="77777777" w:rsidTr="00D82228">
        <w:trPr>
          <w:jc w:val="center"/>
        </w:trPr>
        <w:tc>
          <w:tcPr>
            <w:tcW w:w="2516" w:type="dxa"/>
          </w:tcPr>
          <w:p w14:paraId="1BFC37CD" w14:textId="77777777" w:rsidR="000F54C3" w:rsidRPr="005F2750" w:rsidRDefault="000F54C3" w:rsidP="00D82228">
            <w:pPr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b/>
                <w:sz w:val="22"/>
                <w:szCs w:val="22"/>
              </w:rPr>
              <w:t>Total:</w:t>
            </w:r>
          </w:p>
        </w:tc>
        <w:tc>
          <w:tcPr>
            <w:tcW w:w="2402" w:type="dxa"/>
            <w:shd w:val="clear" w:color="auto" w:fill="auto"/>
          </w:tcPr>
          <w:p w14:paraId="35F57AF5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2.000,00</w:t>
            </w:r>
          </w:p>
        </w:tc>
        <w:tc>
          <w:tcPr>
            <w:tcW w:w="2436" w:type="dxa"/>
            <w:shd w:val="clear" w:color="auto" w:fill="auto"/>
          </w:tcPr>
          <w:p w14:paraId="257AC76C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50,00</w:t>
            </w:r>
          </w:p>
        </w:tc>
        <w:tc>
          <w:tcPr>
            <w:tcW w:w="2424" w:type="dxa"/>
            <w:shd w:val="clear" w:color="auto" w:fill="auto"/>
          </w:tcPr>
          <w:p w14:paraId="72413979" w14:textId="77777777" w:rsidR="000F54C3" w:rsidRPr="005F2750" w:rsidRDefault="000F54C3" w:rsidP="00D822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2750">
              <w:rPr>
                <w:rFonts w:ascii="Arial" w:hAnsi="Arial" w:cs="Arial"/>
                <w:sz w:val="22"/>
                <w:szCs w:val="22"/>
              </w:rPr>
              <w:t>1.950,00</w:t>
            </w:r>
          </w:p>
        </w:tc>
      </w:tr>
    </w:tbl>
    <w:p w14:paraId="73B9BFAE" w14:textId="77777777" w:rsidR="000F54C3" w:rsidRPr="005F2750" w:rsidRDefault="000F54C3" w:rsidP="000F54C3">
      <w:pPr>
        <w:jc w:val="both"/>
        <w:rPr>
          <w:rFonts w:ascii="Arial" w:hAnsi="Arial"/>
          <w:b/>
          <w:sz w:val="22"/>
          <w:szCs w:val="22"/>
        </w:rPr>
      </w:pPr>
    </w:p>
    <w:p w14:paraId="59510912" w14:textId="77777777" w:rsidR="00C978EA" w:rsidRPr="002C075D" w:rsidRDefault="00C978EA" w:rsidP="00C978EA">
      <w:pPr>
        <w:jc w:val="both"/>
        <w:rPr>
          <w:rFonts w:ascii="Arial" w:hAnsi="Arial"/>
          <w:color w:val="9E0000"/>
          <w:sz w:val="22"/>
          <w:szCs w:val="22"/>
        </w:rPr>
      </w:pPr>
      <w:r w:rsidRPr="002C075D">
        <w:rPr>
          <w:rFonts w:ascii="Arial" w:hAnsi="Arial"/>
          <w:color w:val="9E0000"/>
          <w:sz w:val="22"/>
          <w:szCs w:val="22"/>
        </w:rPr>
        <w:t xml:space="preserve">Façam uma </w:t>
      </w:r>
      <w:r>
        <w:rPr>
          <w:rFonts w:ascii="Arial" w:hAnsi="Arial"/>
          <w:color w:val="9E0000"/>
          <w:sz w:val="22"/>
          <w:szCs w:val="22"/>
        </w:rPr>
        <w:t>BREVE DESCRIÇÃO</w:t>
      </w:r>
      <w:r w:rsidRPr="002C075D">
        <w:rPr>
          <w:rFonts w:ascii="Arial" w:hAnsi="Arial"/>
          <w:color w:val="9E0000"/>
          <w:sz w:val="22"/>
          <w:szCs w:val="22"/>
        </w:rPr>
        <w:t xml:space="preserve"> dessas ações, incluindo público esperado</w:t>
      </w:r>
      <w:r>
        <w:rPr>
          <w:rFonts w:ascii="Arial" w:hAnsi="Arial"/>
          <w:color w:val="9E0000"/>
          <w:sz w:val="22"/>
          <w:szCs w:val="22"/>
        </w:rPr>
        <w:t xml:space="preserve"> (em caso de eventos)</w:t>
      </w:r>
      <w:r w:rsidRPr="002C075D">
        <w:rPr>
          <w:rFonts w:ascii="Arial" w:hAnsi="Arial"/>
          <w:color w:val="9E0000"/>
          <w:sz w:val="22"/>
          <w:szCs w:val="22"/>
        </w:rPr>
        <w:t>, quem irá colaborar, como pretendem divulgar e registrar</w:t>
      </w:r>
      <w:r>
        <w:rPr>
          <w:rFonts w:ascii="Arial" w:hAnsi="Arial"/>
          <w:color w:val="9E0000"/>
          <w:sz w:val="22"/>
          <w:szCs w:val="22"/>
        </w:rPr>
        <w:t xml:space="preserve"> a realização</w:t>
      </w:r>
      <w:r w:rsidRPr="002C075D">
        <w:rPr>
          <w:rFonts w:ascii="Arial" w:hAnsi="Arial"/>
          <w:color w:val="9E0000"/>
          <w:sz w:val="22"/>
          <w:szCs w:val="22"/>
        </w:rPr>
        <w:t>.</w:t>
      </w:r>
    </w:p>
    <w:p w14:paraId="6D652B27" w14:textId="77777777" w:rsidR="0022407B" w:rsidRPr="005F2750" w:rsidRDefault="0022407B" w:rsidP="000F54C3">
      <w:pPr>
        <w:jc w:val="both"/>
        <w:rPr>
          <w:rFonts w:ascii="Arial" w:hAnsi="Arial"/>
          <w:b/>
          <w:sz w:val="22"/>
          <w:szCs w:val="22"/>
        </w:rPr>
      </w:pPr>
    </w:p>
    <w:p w14:paraId="11EA01BA" w14:textId="77777777" w:rsidR="00C978EA" w:rsidRDefault="00C978EA" w:rsidP="000F54C3">
      <w:pPr>
        <w:jc w:val="both"/>
        <w:rPr>
          <w:rFonts w:ascii="Arial" w:hAnsi="Arial"/>
          <w:b/>
          <w:sz w:val="22"/>
          <w:szCs w:val="22"/>
        </w:rPr>
      </w:pPr>
    </w:p>
    <w:p w14:paraId="41995942" w14:textId="2A4303D5" w:rsidR="000F54C3" w:rsidRPr="005F2750" w:rsidRDefault="000F54C3" w:rsidP="000F54C3">
      <w:pPr>
        <w:jc w:val="both"/>
        <w:rPr>
          <w:rFonts w:ascii="Arial" w:hAnsi="Arial"/>
          <w:b/>
          <w:sz w:val="22"/>
          <w:szCs w:val="22"/>
        </w:rPr>
      </w:pPr>
      <w:r w:rsidRPr="005F2750">
        <w:rPr>
          <w:rFonts w:ascii="Arial" w:hAnsi="Arial"/>
          <w:b/>
          <w:sz w:val="22"/>
          <w:szCs w:val="22"/>
        </w:rPr>
        <w:t xml:space="preserve">É </w:t>
      </w:r>
      <w:r w:rsidR="00C978EA">
        <w:rPr>
          <w:rFonts w:ascii="Arial" w:hAnsi="Arial"/>
          <w:b/>
          <w:sz w:val="22"/>
          <w:szCs w:val="22"/>
        </w:rPr>
        <w:t xml:space="preserve">DESEJÁVEL </w:t>
      </w:r>
      <w:r w:rsidR="00C978EA" w:rsidRPr="005F2750">
        <w:rPr>
          <w:rFonts w:ascii="Arial" w:hAnsi="Arial"/>
          <w:b/>
          <w:sz w:val="22"/>
          <w:szCs w:val="22"/>
        </w:rPr>
        <w:t>QUE</w:t>
      </w:r>
      <w:r w:rsidRPr="005F2750">
        <w:rPr>
          <w:rFonts w:ascii="Arial" w:hAnsi="Arial"/>
          <w:b/>
          <w:sz w:val="22"/>
          <w:szCs w:val="22"/>
        </w:rPr>
        <w:t xml:space="preserve"> O PROJETO JÁ APRESENTE UM PLANO DE MOBILIZAÇÃO DE RECURSOS</w:t>
      </w:r>
      <w:r w:rsidR="00F017E1" w:rsidRPr="005F2750">
        <w:rPr>
          <w:rFonts w:ascii="Arial" w:hAnsi="Arial"/>
          <w:b/>
          <w:sz w:val="22"/>
          <w:szCs w:val="22"/>
        </w:rPr>
        <w:t xml:space="preserve">. </w:t>
      </w:r>
    </w:p>
    <w:p w14:paraId="6FC9E26B" w14:textId="77777777" w:rsidR="000F54C3" w:rsidRPr="005F2750" w:rsidRDefault="000F54C3" w:rsidP="000F54C3">
      <w:pPr>
        <w:jc w:val="both"/>
        <w:rPr>
          <w:rFonts w:ascii="Arial" w:hAnsi="Arial"/>
          <w:b/>
          <w:sz w:val="22"/>
          <w:szCs w:val="22"/>
        </w:rPr>
      </w:pPr>
      <w:r w:rsidRPr="005F2750">
        <w:rPr>
          <w:rFonts w:ascii="Arial" w:hAnsi="Arial"/>
          <w:b/>
          <w:sz w:val="22"/>
          <w:szCs w:val="22"/>
        </w:rPr>
        <w:lastRenderedPageBreak/>
        <w:t>PARTE IV - COMUNICAÇÃO COM A CESE:</w:t>
      </w:r>
    </w:p>
    <w:p w14:paraId="2F000793" w14:textId="77777777" w:rsidR="000F54C3" w:rsidRPr="005F2750" w:rsidRDefault="000F54C3" w:rsidP="000F54C3">
      <w:pPr>
        <w:jc w:val="both"/>
        <w:rPr>
          <w:rFonts w:ascii="Arial" w:hAnsi="Arial"/>
          <w:b/>
          <w:sz w:val="22"/>
          <w:szCs w:val="22"/>
        </w:rPr>
      </w:pPr>
    </w:p>
    <w:p w14:paraId="2F2F710A" w14:textId="332E5E27" w:rsidR="000F54C3" w:rsidRPr="005F2750" w:rsidRDefault="000F54C3" w:rsidP="000F54C3">
      <w:pPr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/>
          <w:bCs/>
          <w:sz w:val="22"/>
          <w:szCs w:val="22"/>
        </w:rPr>
        <w:t>2</w:t>
      </w:r>
      <w:r w:rsidR="0049764D" w:rsidRPr="005F2750">
        <w:rPr>
          <w:rFonts w:ascii="Arial" w:hAnsi="Arial" w:cs="Arial"/>
          <w:b/>
          <w:bCs/>
          <w:sz w:val="22"/>
          <w:szCs w:val="22"/>
        </w:rPr>
        <w:t>1</w:t>
      </w:r>
      <w:r w:rsidRPr="005F2750">
        <w:rPr>
          <w:rFonts w:ascii="Arial" w:hAnsi="Arial" w:cs="Arial"/>
          <w:b/>
          <w:bCs/>
          <w:sz w:val="22"/>
          <w:szCs w:val="22"/>
        </w:rPr>
        <w:t xml:space="preserve">. Gostaria de receber o informativo virtual da CESE? </w:t>
      </w:r>
      <w:r w:rsidRPr="005F2750">
        <w:rPr>
          <w:rFonts w:ascii="Arial" w:hAnsi="Arial" w:cs="Arial"/>
          <w:bCs/>
          <w:sz w:val="22"/>
          <w:szCs w:val="22"/>
        </w:rPr>
        <w:t>Por favor, informe o(os) endereço(s) eletrônicos.</w:t>
      </w:r>
    </w:p>
    <w:p w14:paraId="4A104FEB" w14:textId="77777777" w:rsidR="000F54C3" w:rsidRPr="005F2750" w:rsidRDefault="000F54C3" w:rsidP="000F54C3">
      <w:pPr>
        <w:rPr>
          <w:rFonts w:ascii="Arial" w:hAnsi="Arial" w:cs="Arial"/>
          <w:b/>
          <w:bCs/>
          <w:sz w:val="22"/>
          <w:szCs w:val="22"/>
        </w:rPr>
      </w:pPr>
    </w:p>
    <w:p w14:paraId="6ED6C88E" w14:textId="165F3969" w:rsidR="000F54C3" w:rsidRPr="005F2750" w:rsidRDefault="000F54C3" w:rsidP="000F54C3">
      <w:pPr>
        <w:rPr>
          <w:rFonts w:ascii="Arial" w:hAnsi="Arial" w:cs="Arial"/>
          <w:bCs/>
          <w:sz w:val="22"/>
          <w:szCs w:val="22"/>
        </w:rPr>
      </w:pPr>
      <w:r w:rsidRPr="005F2750">
        <w:rPr>
          <w:rFonts w:ascii="Arial" w:hAnsi="Arial" w:cs="Arial"/>
          <w:b/>
          <w:bCs/>
          <w:sz w:val="22"/>
          <w:szCs w:val="22"/>
        </w:rPr>
        <w:t>2</w:t>
      </w:r>
      <w:r w:rsidR="0049764D" w:rsidRPr="005F2750">
        <w:rPr>
          <w:rFonts w:ascii="Arial" w:hAnsi="Arial" w:cs="Arial"/>
          <w:b/>
          <w:bCs/>
          <w:sz w:val="22"/>
          <w:szCs w:val="22"/>
        </w:rPr>
        <w:t>2</w:t>
      </w:r>
      <w:r w:rsidRPr="005F2750">
        <w:rPr>
          <w:rFonts w:ascii="Arial" w:hAnsi="Arial" w:cs="Arial"/>
          <w:b/>
          <w:bCs/>
          <w:sz w:val="22"/>
          <w:szCs w:val="22"/>
        </w:rPr>
        <w:t>. O grupo tem acesso ao Facebook</w:t>
      </w:r>
      <w:r w:rsidR="00675AF7" w:rsidRPr="005F2750">
        <w:rPr>
          <w:rFonts w:ascii="Arial" w:hAnsi="Arial" w:cs="Arial"/>
          <w:b/>
          <w:bCs/>
          <w:sz w:val="22"/>
          <w:szCs w:val="22"/>
        </w:rPr>
        <w:t xml:space="preserve">, </w:t>
      </w:r>
      <w:r w:rsidR="00C1503E" w:rsidRPr="005F2750">
        <w:rPr>
          <w:rFonts w:ascii="Arial" w:hAnsi="Arial" w:cs="Arial"/>
          <w:b/>
          <w:bCs/>
          <w:sz w:val="22"/>
          <w:szCs w:val="22"/>
        </w:rPr>
        <w:t>Instag</w:t>
      </w:r>
      <w:r w:rsidR="00C1503E">
        <w:rPr>
          <w:rFonts w:ascii="Arial" w:hAnsi="Arial" w:cs="Arial"/>
          <w:b/>
          <w:bCs/>
          <w:sz w:val="22"/>
          <w:szCs w:val="22"/>
        </w:rPr>
        <w:t xml:space="preserve">ram </w:t>
      </w:r>
      <w:r w:rsidR="00C1503E" w:rsidRPr="005F2750">
        <w:rPr>
          <w:rFonts w:ascii="Arial" w:hAnsi="Arial" w:cs="Arial"/>
          <w:b/>
          <w:bCs/>
          <w:sz w:val="22"/>
          <w:szCs w:val="22"/>
        </w:rPr>
        <w:t>ou</w:t>
      </w:r>
      <w:r w:rsidR="00675AF7" w:rsidRPr="005F2750">
        <w:rPr>
          <w:rFonts w:ascii="Arial" w:hAnsi="Arial" w:cs="Arial"/>
          <w:b/>
          <w:bCs/>
          <w:sz w:val="22"/>
          <w:szCs w:val="22"/>
        </w:rPr>
        <w:t xml:space="preserve"> outra rede social</w:t>
      </w:r>
      <w:r w:rsidRPr="005F2750">
        <w:rPr>
          <w:rFonts w:ascii="Arial" w:hAnsi="Arial" w:cs="Arial"/>
          <w:b/>
          <w:bCs/>
          <w:sz w:val="22"/>
          <w:szCs w:val="22"/>
        </w:rPr>
        <w:t xml:space="preserve">? </w:t>
      </w:r>
      <w:r w:rsidRPr="005F2750">
        <w:rPr>
          <w:rFonts w:ascii="Arial" w:hAnsi="Arial" w:cs="Arial"/>
          <w:bCs/>
          <w:sz w:val="22"/>
          <w:szCs w:val="22"/>
        </w:rPr>
        <w:t>Caso afirmativo,</w:t>
      </w:r>
      <w:r w:rsidR="00675AF7" w:rsidRPr="005F2750">
        <w:rPr>
          <w:rFonts w:ascii="Arial" w:hAnsi="Arial" w:cs="Arial"/>
          <w:bCs/>
          <w:sz w:val="22"/>
          <w:szCs w:val="22"/>
        </w:rPr>
        <w:t xml:space="preserve"> podem informar? E t</w:t>
      </w:r>
      <w:r w:rsidRPr="005F2750">
        <w:rPr>
          <w:rFonts w:ascii="Arial" w:hAnsi="Arial" w:cs="Arial"/>
          <w:bCs/>
          <w:sz w:val="22"/>
          <w:szCs w:val="22"/>
        </w:rPr>
        <w:t>eria interesse em estabelecer intercâmbio com grupos que já participam do Programa?</w:t>
      </w:r>
    </w:p>
    <w:p w14:paraId="5D3207DC" w14:textId="63646C6B" w:rsidR="000F54C3" w:rsidRPr="005F2750" w:rsidRDefault="000F54C3" w:rsidP="00474A3A">
      <w:pPr>
        <w:spacing w:before="80"/>
        <w:jc w:val="both"/>
        <w:rPr>
          <w:rFonts w:ascii="Arial" w:hAnsi="Arial" w:cs="Arial"/>
          <w:color w:val="FF0000"/>
          <w:sz w:val="22"/>
          <w:szCs w:val="22"/>
        </w:rPr>
      </w:pPr>
    </w:p>
    <w:p w14:paraId="7430770F" w14:textId="77777777" w:rsidR="003C0FF3" w:rsidRPr="005F2750" w:rsidRDefault="003C0FF3" w:rsidP="003C0FF3">
      <w:pPr>
        <w:keepNext/>
        <w:spacing w:before="40"/>
        <w:jc w:val="both"/>
        <w:outlineLvl w:val="1"/>
        <w:rPr>
          <w:rFonts w:ascii="Arial" w:hAnsi="Arial"/>
          <w:b/>
          <w:sz w:val="22"/>
          <w:szCs w:val="22"/>
        </w:rPr>
      </w:pPr>
      <w:r w:rsidRPr="005F2750">
        <w:rPr>
          <w:rFonts w:ascii="Arial" w:hAnsi="Arial"/>
          <w:b/>
          <w:sz w:val="22"/>
          <w:szCs w:val="22"/>
        </w:rPr>
        <w:t>OBSERVAÇÕES FINAIS:</w:t>
      </w:r>
    </w:p>
    <w:p w14:paraId="02546BAC" w14:textId="77777777" w:rsidR="003C0FF3" w:rsidRPr="005F2750" w:rsidRDefault="003C0FF3" w:rsidP="003C0FF3">
      <w:pPr>
        <w:spacing w:before="4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- Mantenham uma cópia do projeto da organização, para seu controle.</w:t>
      </w:r>
    </w:p>
    <w:p w14:paraId="7BB34447" w14:textId="77777777" w:rsidR="003C0FF3" w:rsidRPr="005F2750" w:rsidRDefault="003C0FF3" w:rsidP="003C0FF3">
      <w:pPr>
        <w:spacing w:before="4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- A CESE</w:t>
      </w:r>
      <w:r w:rsidRPr="005F2750">
        <w:rPr>
          <w:rFonts w:ascii="Arial" w:hAnsi="Arial"/>
          <w:b/>
          <w:sz w:val="22"/>
          <w:szCs w:val="22"/>
        </w:rPr>
        <w:t xml:space="preserve"> não apoia</w:t>
      </w:r>
      <w:r w:rsidRPr="005F2750">
        <w:rPr>
          <w:rFonts w:ascii="Arial" w:hAnsi="Arial"/>
          <w:sz w:val="22"/>
          <w:szCs w:val="22"/>
        </w:rPr>
        <w:t xml:space="preserve"> atividades e despesas já realizadas.</w:t>
      </w:r>
    </w:p>
    <w:p w14:paraId="274F4ABD" w14:textId="77777777" w:rsidR="003C0FF3" w:rsidRPr="005F2750" w:rsidRDefault="003C0FF3" w:rsidP="003C0FF3">
      <w:pPr>
        <w:spacing w:before="4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- A CESE não analisará novos projetos de organizações que tiverem pendências de relatórios.</w:t>
      </w:r>
    </w:p>
    <w:p w14:paraId="27F2F147" w14:textId="77777777" w:rsidR="003C0FF3" w:rsidRPr="005F2750" w:rsidRDefault="003C0FF3" w:rsidP="003C0FF3">
      <w:pPr>
        <w:spacing w:before="40"/>
        <w:jc w:val="both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- Somente enviar cópia do estatuto e da ata de eleição de diretoria quando solicitada pela CESE.</w:t>
      </w:r>
    </w:p>
    <w:p w14:paraId="2E1F089C" w14:textId="77777777" w:rsidR="003C0FF3" w:rsidRPr="005F2750" w:rsidRDefault="003C0FF3" w:rsidP="003C0FF3">
      <w:pPr>
        <w:rPr>
          <w:rFonts w:ascii="Arial" w:hAnsi="Arial"/>
          <w:b/>
          <w:bCs/>
          <w:sz w:val="22"/>
          <w:szCs w:val="22"/>
        </w:rPr>
      </w:pPr>
    </w:p>
    <w:p w14:paraId="04346042" w14:textId="77777777" w:rsidR="00887A68" w:rsidRPr="005F2750" w:rsidRDefault="00887A68" w:rsidP="00887A68">
      <w:pPr>
        <w:spacing w:before="120"/>
        <w:jc w:val="center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>Exemplos de rubricas orçamentárias:</w:t>
      </w:r>
    </w:p>
    <w:p w14:paraId="685D87C9" w14:textId="77777777" w:rsidR="00887A68" w:rsidRPr="005F2750" w:rsidRDefault="00887A68" w:rsidP="00887A68">
      <w:pPr>
        <w:spacing w:before="120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br/>
      </w:r>
      <w:r w:rsidRPr="005F2750">
        <w:rPr>
          <w:rFonts w:ascii="Arial" w:hAnsi="Arial"/>
          <w:b/>
          <w:bCs/>
          <w:sz w:val="22"/>
          <w:szCs w:val="22"/>
        </w:rPr>
        <w:t>Alimentação</w:t>
      </w:r>
    </w:p>
    <w:p w14:paraId="672F129E" w14:textId="77777777" w:rsidR="00887A68" w:rsidRPr="005F2750" w:rsidRDefault="00887A68" w:rsidP="00887A68">
      <w:pPr>
        <w:spacing w:before="120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>Hospedagem</w:t>
      </w:r>
    </w:p>
    <w:p w14:paraId="13EA271F" w14:textId="77777777" w:rsidR="00887A68" w:rsidRPr="005F2750" w:rsidRDefault="00887A68" w:rsidP="00887A68">
      <w:pPr>
        <w:spacing w:before="60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>Equipamentos / móveis</w:t>
      </w:r>
    </w:p>
    <w:p w14:paraId="18EB7D12" w14:textId="77777777" w:rsidR="00887A68" w:rsidRPr="005F2750" w:rsidRDefault="00887A68" w:rsidP="00887A68">
      <w:pPr>
        <w:spacing w:before="60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 xml:space="preserve">Deslocamento </w:t>
      </w:r>
    </w:p>
    <w:p w14:paraId="1D29E6D8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Passagens rodoviárias, aéreas, fluviais</w:t>
      </w:r>
    </w:p>
    <w:p w14:paraId="6B89B4FF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Transporte local</w:t>
      </w:r>
    </w:p>
    <w:p w14:paraId="1CF1943F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Aluguel de veículos</w:t>
      </w:r>
    </w:p>
    <w:p w14:paraId="7AD1073B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Combustível</w:t>
      </w:r>
    </w:p>
    <w:p w14:paraId="400F542D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Estacionamento</w:t>
      </w:r>
    </w:p>
    <w:p w14:paraId="271D1200" w14:textId="77777777" w:rsidR="00887A68" w:rsidRPr="005F2750" w:rsidRDefault="00887A68" w:rsidP="00887A68">
      <w:pPr>
        <w:keepNext/>
        <w:spacing w:before="60"/>
        <w:outlineLvl w:val="3"/>
        <w:rPr>
          <w:rFonts w:ascii="Arial" w:hAnsi="Arial"/>
          <w:b/>
          <w:bCs/>
          <w:sz w:val="22"/>
          <w:szCs w:val="22"/>
        </w:rPr>
      </w:pPr>
    </w:p>
    <w:p w14:paraId="214840B3" w14:textId="77777777" w:rsidR="00887A68" w:rsidRPr="005F2750" w:rsidRDefault="00887A68" w:rsidP="00887A68">
      <w:pPr>
        <w:keepNext/>
        <w:spacing w:before="60"/>
        <w:outlineLvl w:val="3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>Material de consumo</w:t>
      </w:r>
    </w:p>
    <w:p w14:paraId="6BE6DD6E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Limpeza</w:t>
      </w:r>
    </w:p>
    <w:p w14:paraId="12C9ACF7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Escritório/papelaria</w:t>
      </w:r>
    </w:p>
    <w:p w14:paraId="5DFD37B3" w14:textId="77777777" w:rsidR="00887A68" w:rsidRPr="005F2750" w:rsidRDefault="00887A68" w:rsidP="00887A68">
      <w:pPr>
        <w:spacing w:before="60"/>
        <w:rPr>
          <w:rFonts w:ascii="Arial" w:hAnsi="Arial"/>
          <w:b/>
          <w:sz w:val="22"/>
          <w:szCs w:val="22"/>
        </w:rPr>
      </w:pPr>
    </w:p>
    <w:p w14:paraId="564EC22A" w14:textId="77777777" w:rsidR="00887A68" w:rsidRPr="005F2750" w:rsidRDefault="00887A68" w:rsidP="00887A68">
      <w:pPr>
        <w:spacing w:before="60"/>
        <w:rPr>
          <w:rFonts w:ascii="Arial" w:hAnsi="Arial"/>
          <w:b/>
          <w:sz w:val="22"/>
          <w:szCs w:val="22"/>
        </w:rPr>
      </w:pPr>
      <w:r w:rsidRPr="005F2750">
        <w:rPr>
          <w:rFonts w:ascii="Arial" w:hAnsi="Arial"/>
          <w:b/>
          <w:sz w:val="22"/>
          <w:szCs w:val="22"/>
        </w:rPr>
        <w:t xml:space="preserve">Material didático/pedagógico </w:t>
      </w:r>
    </w:p>
    <w:p w14:paraId="267BB3EE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 xml:space="preserve">Material para oficinas </w:t>
      </w:r>
    </w:p>
    <w:p w14:paraId="72B26FCC" w14:textId="77777777" w:rsidR="00887A68" w:rsidRPr="005F2750" w:rsidRDefault="00887A68" w:rsidP="00887A68">
      <w:pPr>
        <w:spacing w:before="60"/>
        <w:ind w:left="708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Material de papelaria</w:t>
      </w:r>
    </w:p>
    <w:p w14:paraId="4277EA1B" w14:textId="77777777" w:rsidR="00887A68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</w:r>
    </w:p>
    <w:p w14:paraId="5EE61872" w14:textId="77777777" w:rsidR="00FD1E0F" w:rsidRDefault="00FD1E0F" w:rsidP="00887A68">
      <w:pPr>
        <w:spacing w:before="60"/>
        <w:rPr>
          <w:rFonts w:ascii="Arial" w:hAnsi="Arial"/>
          <w:sz w:val="22"/>
          <w:szCs w:val="22"/>
        </w:rPr>
      </w:pPr>
    </w:p>
    <w:p w14:paraId="33D9575E" w14:textId="77777777" w:rsidR="00FD1E0F" w:rsidRPr="005F2750" w:rsidRDefault="00FD1E0F" w:rsidP="00887A68">
      <w:pPr>
        <w:spacing w:before="60"/>
        <w:rPr>
          <w:rFonts w:ascii="Arial" w:hAnsi="Arial"/>
          <w:sz w:val="22"/>
          <w:szCs w:val="22"/>
        </w:rPr>
      </w:pPr>
    </w:p>
    <w:p w14:paraId="0D5CF789" w14:textId="77777777" w:rsidR="00887A68" w:rsidRPr="005F2750" w:rsidRDefault="00887A68" w:rsidP="00887A68">
      <w:pPr>
        <w:spacing w:before="80"/>
        <w:jc w:val="both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lastRenderedPageBreak/>
        <w:t xml:space="preserve">Serviços </w:t>
      </w:r>
      <w:r w:rsidRPr="005F2750">
        <w:rPr>
          <w:rFonts w:ascii="Arial" w:hAnsi="Arial"/>
          <w:bCs/>
          <w:sz w:val="22"/>
          <w:szCs w:val="22"/>
        </w:rPr>
        <w:t>(atenção</w:t>
      </w:r>
      <w:r w:rsidRPr="005F2750">
        <w:rPr>
          <w:rFonts w:ascii="Arial" w:hAnsi="Arial"/>
          <w:b/>
          <w:bCs/>
          <w:sz w:val="22"/>
          <w:szCs w:val="22"/>
        </w:rPr>
        <w:t>: e</w:t>
      </w:r>
      <w:r w:rsidRPr="005F2750">
        <w:rPr>
          <w:rFonts w:ascii="Arial" w:hAnsi="Arial"/>
          <w:sz w:val="22"/>
          <w:szCs w:val="22"/>
        </w:rPr>
        <w:t xml:space="preserve">m caso de despesas com prestação de serviços, devem ser calculados e previstos os </w:t>
      </w:r>
      <w:r w:rsidRPr="005F2750">
        <w:rPr>
          <w:rFonts w:ascii="Arial" w:hAnsi="Arial"/>
          <w:sz w:val="22"/>
          <w:szCs w:val="22"/>
          <w:u w:val="single"/>
        </w:rPr>
        <w:t>encargos sociais</w:t>
      </w:r>
      <w:r w:rsidRPr="005F2750">
        <w:rPr>
          <w:rFonts w:ascii="Arial" w:hAnsi="Arial"/>
          <w:sz w:val="22"/>
          <w:szCs w:val="22"/>
        </w:rPr>
        <w:t xml:space="preserve"> decorrentes (ex.: INSS, IRPF, ISS). </w:t>
      </w:r>
    </w:p>
    <w:p w14:paraId="4291018F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Oficineiros/as</w:t>
      </w:r>
    </w:p>
    <w:p w14:paraId="4FF5AD08" w14:textId="77777777" w:rsidR="00887A68" w:rsidRPr="005F2750" w:rsidRDefault="00887A68" w:rsidP="00887A68">
      <w:pPr>
        <w:spacing w:before="60"/>
        <w:ind w:firstLine="708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>Palestrantes</w:t>
      </w:r>
    </w:p>
    <w:p w14:paraId="1EFBDCD5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Assessores/as / Consultores/as</w:t>
      </w:r>
    </w:p>
    <w:p w14:paraId="3F539173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Técnico/a de som</w:t>
      </w:r>
    </w:p>
    <w:p w14:paraId="03FFB9DB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Fotos/filmagem</w:t>
      </w:r>
    </w:p>
    <w:p w14:paraId="0489A835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Cozinheiro/a</w:t>
      </w:r>
    </w:p>
    <w:p w14:paraId="30069BB9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Gráfica/xerox</w:t>
      </w:r>
    </w:p>
    <w:p w14:paraId="0890D0F7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</w:r>
    </w:p>
    <w:p w14:paraId="36AD5585" w14:textId="77777777" w:rsidR="00887A68" w:rsidRPr="005F2750" w:rsidRDefault="00887A68" w:rsidP="00887A68">
      <w:pPr>
        <w:keepNext/>
        <w:spacing w:before="60"/>
        <w:outlineLvl w:val="3"/>
        <w:rPr>
          <w:rFonts w:ascii="Arial" w:hAnsi="Arial"/>
          <w:b/>
          <w:bCs/>
          <w:sz w:val="22"/>
          <w:szCs w:val="22"/>
        </w:rPr>
      </w:pPr>
    </w:p>
    <w:p w14:paraId="32B6953A" w14:textId="77777777" w:rsidR="00887A68" w:rsidRPr="005F2750" w:rsidRDefault="00887A68" w:rsidP="00887A68">
      <w:pPr>
        <w:keepNext/>
        <w:spacing w:before="60"/>
        <w:outlineLvl w:val="3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>Peças de divulgação</w:t>
      </w:r>
    </w:p>
    <w:p w14:paraId="2187979B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Faixas</w:t>
      </w:r>
    </w:p>
    <w:p w14:paraId="69CFDE5D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Cartazes</w:t>
      </w:r>
    </w:p>
    <w:p w14:paraId="66927372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Banner</w:t>
      </w:r>
    </w:p>
    <w:p w14:paraId="1B63B834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Folder</w:t>
      </w:r>
    </w:p>
    <w:p w14:paraId="5B9E69EC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Camisas/bonés</w:t>
      </w:r>
    </w:p>
    <w:p w14:paraId="67526410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Outdoor</w:t>
      </w:r>
    </w:p>
    <w:p w14:paraId="5ED5B824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Carro de som</w:t>
      </w:r>
    </w:p>
    <w:p w14:paraId="4806205C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Spots de rádio</w:t>
      </w:r>
    </w:p>
    <w:p w14:paraId="2E1436C0" w14:textId="77777777" w:rsidR="00887A68" w:rsidRPr="005F2750" w:rsidRDefault="00887A68" w:rsidP="00887A68">
      <w:pPr>
        <w:keepNext/>
        <w:spacing w:before="60"/>
        <w:outlineLvl w:val="3"/>
        <w:rPr>
          <w:rFonts w:ascii="Arial" w:hAnsi="Arial"/>
          <w:b/>
          <w:bCs/>
          <w:sz w:val="22"/>
          <w:szCs w:val="22"/>
        </w:rPr>
      </w:pPr>
    </w:p>
    <w:p w14:paraId="5885289C" w14:textId="77777777" w:rsidR="00887A68" w:rsidRPr="005F2750" w:rsidRDefault="00887A68" w:rsidP="00887A68">
      <w:pPr>
        <w:keepNext/>
        <w:spacing w:before="60"/>
        <w:outlineLvl w:val="3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 xml:space="preserve">Aluguel </w:t>
      </w:r>
    </w:p>
    <w:p w14:paraId="0773BFBE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Equipamentos/móveis</w:t>
      </w:r>
    </w:p>
    <w:p w14:paraId="7E8F920B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Espaços para encontros</w:t>
      </w:r>
    </w:p>
    <w:p w14:paraId="64E2AEC6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Mesas/cadeiras/freezer</w:t>
      </w:r>
    </w:p>
    <w:p w14:paraId="6757C8A8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Toldos/barracas</w:t>
      </w:r>
    </w:p>
    <w:p w14:paraId="2DB9AFFF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  <w:r w:rsidRPr="005F2750">
        <w:rPr>
          <w:rFonts w:ascii="Arial" w:hAnsi="Arial"/>
          <w:sz w:val="22"/>
          <w:szCs w:val="22"/>
        </w:rPr>
        <w:tab/>
        <w:t>Banheiros químicos</w:t>
      </w:r>
    </w:p>
    <w:p w14:paraId="47A190BE" w14:textId="77777777" w:rsidR="00887A68" w:rsidRPr="005F2750" w:rsidRDefault="00887A68" w:rsidP="00887A68">
      <w:pPr>
        <w:spacing w:before="60"/>
        <w:rPr>
          <w:rFonts w:ascii="Arial" w:hAnsi="Arial"/>
          <w:sz w:val="22"/>
          <w:szCs w:val="22"/>
        </w:rPr>
      </w:pPr>
    </w:p>
    <w:p w14:paraId="1C3AB153" w14:textId="77777777" w:rsidR="00887A68" w:rsidRPr="005F2750" w:rsidRDefault="00887A68" w:rsidP="00887A68">
      <w:pPr>
        <w:spacing w:before="60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>Insumos</w:t>
      </w:r>
    </w:p>
    <w:p w14:paraId="12B19100" w14:textId="77777777" w:rsidR="00887A68" w:rsidRPr="005F2750" w:rsidRDefault="00887A68" w:rsidP="00887A68">
      <w:pPr>
        <w:spacing w:before="60"/>
        <w:ind w:left="708"/>
        <w:rPr>
          <w:rFonts w:ascii="Arial" w:hAnsi="Arial"/>
          <w:bCs/>
          <w:sz w:val="22"/>
          <w:szCs w:val="22"/>
        </w:rPr>
      </w:pPr>
      <w:r w:rsidRPr="005F2750">
        <w:rPr>
          <w:rFonts w:ascii="Arial" w:hAnsi="Arial"/>
          <w:bCs/>
          <w:sz w:val="22"/>
          <w:szCs w:val="22"/>
        </w:rPr>
        <w:t>Sementes</w:t>
      </w:r>
    </w:p>
    <w:p w14:paraId="41146A4B" w14:textId="77777777" w:rsidR="00887A68" w:rsidRPr="005F2750" w:rsidRDefault="00887A68" w:rsidP="00887A68">
      <w:pPr>
        <w:spacing w:before="60"/>
        <w:ind w:left="708"/>
        <w:rPr>
          <w:rFonts w:ascii="Arial" w:hAnsi="Arial"/>
          <w:bCs/>
          <w:sz w:val="22"/>
          <w:szCs w:val="22"/>
        </w:rPr>
      </w:pPr>
      <w:r w:rsidRPr="005F2750">
        <w:rPr>
          <w:rFonts w:ascii="Arial" w:hAnsi="Arial"/>
          <w:bCs/>
          <w:sz w:val="22"/>
          <w:szCs w:val="22"/>
        </w:rPr>
        <w:t>Mudas</w:t>
      </w:r>
    </w:p>
    <w:p w14:paraId="473E890D" w14:textId="77777777" w:rsidR="00887A68" w:rsidRPr="005F2750" w:rsidRDefault="00887A68" w:rsidP="00887A68">
      <w:pPr>
        <w:spacing w:before="60"/>
        <w:ind w:left="708"/>
        <w:rPr>
          <w:rFonts w:ascii="Arial" w:hAnsi="Arial"/>
          <w:bCs/>
          <w:sz w:val="22"/>
          <w:szCs w:val="22"/>
        </w:rPr>
      </w:pPr>
      <w:r w:rsidRPr="005F2750">
        <w:rPr>
          <w:rFonts w:ascii="Arial" w:hAnsi="Arial"/>
          <w:bCs/>
          <w:sz w:val="22"/>
          <w:szCs w:val="22"/>
        </w:rPr>
        <w:t>Ferramentas</w:t>
      </w:r>
    </w:p>
    <w:p w14:paraId="451C8E57" w14:textId="77777777" w:rsidR="00887A68" w:rsidRPr="005F2750" w:rsidRDefault="00887A68" w:rsidP="00887A68">
      <w:pPr>
        <w:spacing w:before="60"/>
        <w:rPr>
          <w:rFonts w:ascii="Arial" w:hAnsi="Arial"/>
          <w:b/>
          <w:bCs/>
          <w:sz w:val="22"/>
          <w:szCs w:val="22"/>
        </w:rPr>
      </w:pPr>
    </w:p>
    <w:p w14:paraId="738D788B" w14:textId="77777777" w:rsidR="00887A68" w:rsidRPr="005F2750" w:rsidRDefault="00887A68" w:rsidP="00887A68">
      <w:pPr>
        <w:spacing w:before="60"/>
        <w:rPr>
          <w:rFonts w:ascii="Arial" w:hAnsi="Arial"/>
          <w:b/>
          <w:bCs/>
          <w:sz w:val="22"/>
          <w:szCs w:val="22"/>
        </w:rPr>
      </w:pPr>
      <w:r w:rsidRPr="005F2750">
        <w:rPr>
          <w:rFonts w:ascii="Arial" w:hAnsi="Arial"/>
          <w:b/>
          <w:bCs/>
          <w:sz w:val="22"/>
          <w:szCs w:val="22"/>
        </w:rPr>
        <w:t>Publicações</w:t>
      </w:r>
    </w:p>
    <w:p w14:paraId="15565DA4" w14:textId="77777777" w:rsidR="00887A68" w:rsidRPr="005F2750" w:rsidRDefault="00887A68" w:rsidP="00887A68">
      <w:pPr>
        <w:spacing w:before="60"/>
        <w:ind w:left="708"/>
        <w:rPr>
          <w:sz w:val="22"/>
          <w:szCs w:val="22"/>
        </w:rPr>
      </w:pPr>
      <w:r w:rsidRPr="005F2750">
        <w:rPr>
          <w:rFonts w:ascii="Arial" w:hAnsi="Arial"/>
          <w:bCs/>
          <w:sz w:val="22"/>
          <w:szCs w:val="22"/>
        </w:rPr>
        <w:t>Boletins, revistas, livros, jornais</w:t>
      </w:r>
    </w:p>
    <w:p w14:paraId="2D531AD8" w14:textId="77777777" w:rsidR="00887A68" w:rsidRPr="005F2750" w:rsidRDefault="00887A68" w:rsidP="00887A68">
      <w:pPr>
        <w:spacing w:before="60"/>
        <w:rPr>
          <w:sz w:val="22"/>
          <w:szCs w:val="22"/>
        </w:rPr>
      </w:pPr>
    </w:p>
    <w:p w14:paraId="15BFA593" w14:textId="77777777" w:rsidR="0022407B" w:rsidRPr="005F2750" w:rsidRDefault="0022407B" w:rsidP="003C0FF3">
      <w:pPr>
        <w:spacing w:before="120"/>
        <w:jc w:val="center"/>
        <w:rPr>
          <w:rFonts w:ascii="Arial" w:hAnsi="Arial"/>
          <w:b/>
          <w:sz w:val="22"/>
          <w:szCs w:val="22"/>
        </w:rPr>
      </w:pPr>
    </w:p>
    <w:sectPr w:rsidR="0022407B" w:rsidRPr="005F2750" w:rsidSect="00DC6E73">
      <w:headerReference w:type="default" r:id="rId10"/>
      <w:footerReference w:type="default" r:id="rId11"/>
      <w:pgSz w:w="11906" w:h="16838"/>
      <w:pgMar w:top="1418" w:right="1418" w:bottom="1418" w:left="1418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A1EF1" w14:textId="77777777" w:rsidR="00A6012D" w:rsidRDefault="00A6012D" w:rsidP="00B14CF7">
      <w:r>
        <w:separator/>
      </w:r>
    </w:p>
  </w:endnote>
  <w:endnote w:type="continuationSeparator" w:id="0">
    <w:p w14:paraId="4D835D94" w14:textId="77777777" w:rsidR="00A6012D" w:rsidRDefault="00A6012D" w:rsidP="00B1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3FC78" w14:textId="77777777" w:rsidR="000239F8" w:rsidRDefault="000239F8">
    <w:pPr>
      <w:pStyle w:val="Rodap"/>
    </w:pPr>
  </w:p>
  <w:p w14:paraId="270A39CD" w14:textId="67CD79F6" w:rsidR="00DC6E73" w:rsidRDefault="00DC6E73" w:rsidP="00DC6E73">
    <w:pPr>
      <w:pStyle w:val="Rodap"/>
      <w:tabs>
        <w:tab w:val="clear" w:pos="8504"/>
        <w:tab w:val="right" w:pos="8222"/>
      </w:tabs>
      <w:ind w:left="-851"/>
      <w:rPr>
        <w:rFonts w:ascii="Arial" w:hAnsi="Arial" w:cs="Arial"/>
        <w:color w:val="44546A"/>
        <w:sz w:val="20"/>
        <w:szCs w:val="20"/>
      </w:rPr>
    </w:pPr>
    <w:r w:rsidRPr="008846F0">
      <w:rPr>
        <w:rFonts w:ascii="Arial" w:hAnsi="Arial" w:cs="Arial"/>
        <w:color w:val="44546A"/>
        <w:sz w:val="20"/>
        <w:szCs w:val="20"/>
      </w:rPr>
      <w:t>_________________________________________________________________________________________</w:t>
    </w:r>
  </w:p>
  <w:p w14:paraId="7D9CD098" w14:textId="77777777" w:rsidR="00DC6E73" w:rsidRPr="008846F0" w:rsidRDefault="00DC6E73" w:rsidP="00DC6E73">
    <w:pPr>
      <w:pStyle w:val="Rodap"/>
      <w:tabs>
        <w:tab w:val="clear" w:pos="8504"/>
        <w:tab w:val="right" w:pos="8222"/>
      </w:tabs>
      <w:ind w:left="-1276"/>
      <w:rPr>
        <w:rFonts w:ascii="Arial" w:hAnsi="Arial" w:cs="Arial"/>
        <w:color w:val="44546A"/>
        <w:sz w:val="20"/>
        <w:szCs w:val="20"/>
      </w:rPr>
    </w:pPr>
  </w:p>
  <w:p w14:paraId="4E58376D" w14:textId="77777777" w:rsidR="00DC6E73" w:rsidRPr="008846F0" w:rsidRDefault="00DC6E73" w:rsidP="00DC6E73">
    <w:pPr>
      <w:pStyle w:val="Rodap"/>
      <w:tabs>
        <w:tab w:val="clear" w:pos="8504"/>
        <w:tab w:val="right" w:pos="8222"/>
      </w:tabs>
      <w:ind w:left="-1276"/>
      <w:rPr>
        <w:rFonts w:ascii="Arial" w:hAnsi="Arial" w:cs="Arial"/>
        <w:color w:val="44546A"/>
        <w:sz w:val="20"/>
        <w:szCs w:val="20"/>
      </w:rPr>
    </w:pPr>
  </w:p>
  <w:p w14:paraId="5841BD5B" w14:textId="0ADD2CFD" w:rsidR="0021605D" w:rsidRDefault="00DC6E73" w:rsidP="00DC6E73">
    <w:pPr>
      <w:pStyle w:val="Rodap"/>
      <w:ind w:left="-851"/>
      <w:rPr>
        <w:rFonts w:ascii="Arial" w:hAnsi="Arial" w:cs="Arial"/>
        <w:color w:val="44546A"/>
        <w:sz w:val="18"/>
        <w:szCs w:val="18"/>
      </w:rPr>
    </w:pPr>
    <w:r w:rsidRPr="008846F0">
      <w:rPr>
        <w:rFonts w:ascii="Arial" w:hAnsi="Arial" w:cs="Arial"/>
        <w:color w:val="44546A"/>
        <w:sz w:val="18"/>
        <w:szCs w:val="18"/>
      </w:rPr>
      <w:t>End.: R. da Graça, 150. Graça, CEP: 40.150-055 I Salvador I Bahia I Brasil</w:t>
    </w:r>
    <w:r w:rsidRPr="008846F0">
      <w:rPr>
        <w:rFonts w:ascii="Arial" w:hAnsi="Arial" w:cs="Arial"/>
        <w:color w:val="44546A"/>
        <w:sz w:val="18"/>
        <w:szCs w:val="18"/>
      </w:rPr>
      <w:br/>
      <w:t xml:space="preserve">Tel.: (71)2104-5457 | www.cese.org.br | cese@cese.org.br </w:t>
    </w:r>
  </w:p>
  <w:p w14:paraId="621391E4" w14:textId="77777777" w:rsidR="00DC6E73" w:rsidRPr="00DC6E73" w:rsidRDefault="00DC6E73" w:rsidP="00DC6E73">
    <w:pPr>
      <w:pStyle w:val="Rodap"/>
      <w:ind w:left="-851"/>
      <w:rPr>
        <w:rFonts w:ascii="Arial" w:hAnsi="Arial" w:cs="Arial"/>
        <w:color w:val="44546A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70AF7" w14:textId="77777777" w:rsidR="00A6012D" w:rsidRDefault="00A6012D" w:rsidP="00B14CF7">
      <w:r>
        <w:separator/>
      </w:r>
    </w:p>
  </w:footnote>
  <w:footnote w:type="continuationSeparator" w:id="0">
    <w:p w14:paraId="62BC9AC3" w14:textId="77777777" w:rsidR="00A6012D" w:rsidRDefault="00A6012D" w:rsidP="00B1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CF3" w14:textId="77777777" w:rsidR="00DC6E73" w:rsidRDefault="00DC6E73" w:rsidP="00DC6E73">
    <w:pPr>
      <w:pStyle w:val="Cabealho"/>
      <w:ind w:left="-851"/>
      <w:jc w:val="right"/>
      <w:rPr>
        <w:rFonts w:ascii="Arial" w:hAnsi="Arial" w:cs="Arial"/>
        <w:noProof/>
        <w:color w:val="44546A"/>
        <w:sz w:val="18"/>
        <w:szCs w:val="18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4FCD2F31" wp14:editId="7DA130F6">
          <wp:simplePos x="0" y="0"/>
          <wp:positionH relativeFrom="column">
            <wp:posOffset>-450270</wp:posOffset>
          </wp:positionH>
          <wp:positionV relativeFrom="paragraph">
            <wp:posOffset>-14605</wp:posOffset>
          </wp:positionV>
          <wp:extent cx="1894205" cy="1036955"/>
          <wp:effectExtent l="0" t="0" r="0" b="0"/>
          <wp:wrapSquare wrapText="bothSides"/>
          <wp:docPr id="1" name="Imagem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760" b="13747"/>
                  <a:stretch>
                    <a:fillRect/>
                  </a:stretch>
                </pic:blipFill>
                <pic:spPr bwMode="auto">
                  <a:xfrm>
                    <a:off x="0" y="0"/>
                    <a:ext cx="1894205" cy="1036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846F0">
      <w:rPr>
        <w:rFonts w:ascii="Arial" w:hAnsi="Arial" w:cs="Arial"/>
        <w:noProof/>
        <w:color w:val="44546A"/>
        <w:sz w:val="18"/>
        <w:szCs w:val="18"/>
      </w:rPr>
      <w:tab/>
    </w:r>
  </w:p>
  <w:p w14:paraId="482A0982" w14:textId="17636725" w:rsidR="00DC6E73" w:rsidRPr="008846F0" w:rsidRDefault="00DC6E73" w:rsidP="00DC6E73">
    <w:pPr>
      <w:pStyle w:val="Cabealho"/>
      <w:ind w:left="-851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>Igreja Católica Apostólica Romana – CNBB</w:t>
    </w:r>
  </w:p>
  <w:p w14:paraId="0FBBA948" w14:textId="77777777" w:rsidR="00DC6E73" w:rsidRPr="008846F0" w:rsidRDefault="00DC6E73" w:rsidP="00DC6E73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>Igreja Episcopal Anglicana do Brasil</w:t>
    </w:r>
  </w:p>
  <w:p w14:paraId="2D59D599" w14:textId="77777777" w:rsidR="00DC6E73" w:rsidRPr="008846F0" w:rsidRDefault="00DC6E73" w:rsidP="00DC6E73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 xml:space="preserve"> Igreja Evangélica de Confissão Luterana no Brasil</w:t>
    </w:r>
  </w:p>
  <w:p w14:paraId="6A640906" w14:textId="77777777" w:rsidR="00DC6E73" w:rsidRPr="008846F0" w:rsidRDefault="00DC6E73" w:rsidP="00DC6E73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>Igreja Presbiteriana Independente do Brasil</w:t>
    </w:r>
  </w:p>
  <w:p w14:paraId="1ABB1F19" w14:textId="77777777" w:rsidR="00DC6E73" w:rsidRPr="008846F0" w:rsidRDefault="00DC6E73" w:rsidP="00DC6E73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>Igreja Presbiteriana Unida do Brasill</w:t>
    </w:r>
  </w:p>
  <w:p w14:paraId="17A4B57C" w14:textId="77777777" w:rsidR="00DC6E73" w:rsidRPr="008846F0" w:rsidRDefault="00DC6E73" w:rsidP="00DC6E73">
    <w:pPr>
      <w:pStyle w:val="Cabealho"/>
      <w:jc w:val="right"/>
      <w:rPr>
        <w:rFonts w:ascii="Arial" w:hAnsi="Arial" w:cs="Arial"/>
        <w:noProof/>
        <w:color w:val="44546A"/>
        <w:sz w:val="18"/>
        <w:szCs w:val="18"/>
      </w:rPr>
    </w:pPr>
    <w:r w:rsidRPr="008846F0">
      <w:rPr>
        <w:rFonts w:ascii="Arial" w:hAnsi="Arial" w:cs="Arial"/>
        <w:noProof/>
        <w:color w:val="44546A"/>
        <w:sz w:val="18"/>
        <w:szCs w:val="18"/>
      </w:rPr>
      <w:t>Aliança de Batistas do Brasil</w:t>
    </w:r>
  </w:p>
  <w:p w14:paraId="529C4342" w14:textId="3AF6568E" w:rsidR="00DC6E73" w:rsidRPr="008846F0" w:rsidRDefault="00DC6E73" w:rsidP="00DC6E73">
    <w:pPr>
      <w:pStyle w:val="Rodap"/>
      <w:tabs>
        <w:tab w:val="clear" w:pos="8504"/>
        <w:tab w:val="right" w:pos="8222"/>
      </w:tabs>
      <w:ind w:left="-993" w:right="-428"/>
      <w:jc w:val="right"/>
      <w:rPr>
        <w:rFonts w:ascii="Arial" w:hAnsi="Arial" w:cs="Arial"/>
        <w:color w:val="44546A"/>
        <w:sz w:val="20"/>
        <w:szCs w:val="20"/>
      </w:rPr>
    </w:pPr>
    <w:r w:rsidRPr="008846F0">
      <w:rPr>
        <w:rFonts w:ascii="Arial" w:hAnsi="Arial" w:cs="Arial"/>
        <w:color w:val="44546A"/>
        <w:sz w:val="20"/>
        <w:szCs w:val="20"/>
      </w:rPr>
      <w:t>______________________________________________________________________________________</w:t>
    </w:r>
    <w:r>
      <w:rPr>
        <w:rFonts w:ascii="Arial" w:hAnsi="Arial" w:cs="Arial"/>
        <w:color w:val="44546A"/>
        <w:sz w:val="20"/>
        <w:szCs w:val="20"/>
      </w:rPr>
      <w:t>________</w:t>
    </w:r>
  </w:p>
  <w:p w14:paraId="13C3ADCC" w14:textId="58031A07" w:rsidR="00DC6E73" w:rsidRDefault="00DC6E73">
    <w:pPr>
      <w:pStyle w:val="Cabealho"/>
    </w:pPr>
  </w:p>
  <w:p w14:paraId="54D280B1" w14:textId="46A3C4DA" w:rsidR="0044034F" w:rsidRDefault="0044034F" w:rsidP="00233A3C">
    <w:pPr>
      <w:pStyle w:val="Cabealho"/>
      <w:ind w:right="170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F7F43"/>
    <w:multiLevelType w:val="hybridMultilevel"/>
    <w:tmpl w:val="FC389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45D27"/>
    <w:multiLevelType w:val="hybridMultilevel"/>
    <w:tmpl w:val="CB26F0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E2555C"/>
    <w:multiLevelType w:val="hybridMultilevel"/>
    <w:tmpl w:val="85548098"/>
    <w:lvl w:ilvl="0" w:tplc="BB46E68A">
      <w:start w:val="1"/>
      <w:numFmt w:val="decimal"/>
      <w:lvlText w:val="%1)"/>
      <w:lvlJc w:val="left"/>
      <w:pPr>
        <w:ind w:left="62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44" w:hanging="360"/>
      </w:pPr>
    </w:lvl>
    <w:lvl w:ilvl="2" w:tplc="0416001B" w:tentative="1">
      <w:start w:val="1"/>
      <w:numFmt w:val="lowerRoman"/>
      <w:lvlText w:val="%3."/>
      <w:lvlJc w:val="right"/>
      <w:pPr>
        <w:ind w:left="2064" w:hanging="180"/>
      </w:pPr>
    </w:lvl>
    <w:lvl w:ilvl="3" w:tplc="0416000F" w:tentative="1">
      <w:start w:val="1"/>
      <w:numFmt w:val="decimal"/>
      <w:lvlText w:val="%4."/>
      <w:lvlJc w:val="left"/>
      <w:pPr>
        <w:ind w:left="2784" w:hanging="360"/>
      </w:pPr>
    </w:lvl>
    <w:lvl w:ilvl="4" w:tplc="04160019" w:tentative="1">
      <w:start w:val="1"/>
      <w:numFmt w:val="lowerLetter"/>
      <w:lvlText w:val="%5."/>
      <w:lvlJc w:val="left"/>
      <w:pPr>
        <w:ind w:left="3504" w:hanging="360"/>
      </w:pPr>
    </w:lvl>
    <w:lvl w:ilvl="5" w:tplc="0416001B" w:tentative="1">
      <w:start w:val="1"/>
      <w:numFmt w:val="lowerRoman"/>
      <w:lvlText w:val="%6."/>
      <w:lvlJc w:val="right"/>
      <w:pPr>
        <w:ind w:left="4224" w:hanging="180"/>
      </w:pPr>
    </w:lvl>
    <w:lvl w:ilvl="6" w:tplc="0416000F" w:tentative="1">
      <w:start w:val="1"/>
      <w:numFmt w:val="decimal"/>
      <w:lvlText w:val="%7."/>
      <w:lvlJc w:val="left"/>
      <w:pPr>
        <w:ind w:left="4944" w:hanging="360"/>
      </w:pPr>
    </w:lvl>
    <w:lvl w:ilvl="7" w:tplc="04160019" w:tentative="1">
      <w:start w:val="1"/>
      <w:numFmt w:val="lowerLetter"/>
      <w:lvlText w:val="%8."/>
      <w:lvlJc w:val="left"/>
      <w:pPr>
        <w:ind w:left="5664" w:hanging="360"/>
      </w:pPr>
    </w:lvl>
    <w:lvl w:ilvl="8" w:tplc="0416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3" w15:restartNumberingAfterBreak="0">
    <w:nsid w:val="37D7795E"/>
    <w:multiLevelType w:val="hybridMultilevel"/>
    <w:tmpl w:val="73D4113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051438"/>
    <w:multiLevelType w:val="hybridMultilevel"/>
    <w:tmpl w:val="229AF90E"/>
    <w:lvl w:ilvl="0" w:tplc="041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64C7242"/>
    <w:multiLevelType w:val="hybridMultilevel"/>
    <w:tmpl w:val="1B04F22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37768769">
    <w:abstractNumId w:val="4"/>
  </w:num>
  <w:num w:numId="2" w16cid:durableId="34235631">
    <w:abstractNumId w:val="1"/>
  </w:num>
  <w:num w:numId="3" w16cid:durableId="336811490">
    <w:abstractNumId w:val="3"/>
  </w:num>
  <w:num w:numId="4" w16cid:durableId="1866214466">
    <w:abstractNumId w:val="0"/>
  </w:num>
  <w:num w:numId="5" w16cid:durableId="1257910102">
    <w:abstractNumId w:val="5"/>
  </w:num>
  <w:num w:numId="6" w16cid:durableId="14826931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CF7"/>
    <w:rsid w:val="000033DB"/>
    <w:rsid w:val="0001414E"/>
    <w:rsid w:val="000239F8"/>
    <w:rsid w:val="00040D4E"/>
    <w:rsid w:val="00041BF9"/>
    <w:rsid w:val="00043D27"/>
    <w:rsid w:val="00057368"/>
    <w:rsid w:val="000713EA"/>
    <w:rsid w:val="00084B7C"/>
    <w:rsid w:val="00087A57"/>
    <w:rsid w:val="000958E7"/>
    <w:rsid w:val="000D28E3"/>
    <w:rsid w:val="000D2F62"/>
    <w:rsid w:val="000E0F51"/>
    <w:rsid w:val="000F54C3"/>
    <w:rsid w:val="000F739B"/>
    <w:rsid w:val="00133CBF"/>
    <w:rsid w:val="00150074"/>
    <w:rsid w:val="00151FCF"/>
    <w:rsid w:val="001549CC"/>
    <w:rsid w:val="00157A82"/>
    <w:rsid w:val="001703E4"/>
    <w:rsid w:val="00174AD2"/>
    <w:rsid w:val="00175AE9"/>
    <w:rsid w:val="001811EB"/>
    <w:rsid w:val="001844F6"/>
    <w:rsid w:val="00194AD5"/>
    <w:rsid w:val="001C1C07"/>
    <w:rsid w:val="001C25C1"/>
    <w:rsid w:val="001C3797"/>
    <w:rsid w:val="001C5E68"/>
    <w:rsid w:val="0021605D"/>
    <w:rsid w:val="00220142"/>
    <w:rsid w:val="0022407B"/>
    <w:rsid w:val="00233A3C"/>
    <w:rsid w:val="00283AF5"/>
    <w:rsid w:val="002844FC"/>
    <w:rsid w:val="002902B0"/>
    <w:rsid w:val="00293B70"/>
    <w:rsid w:val="002C0801"/>
    <w:rsid w:val="002E38F2"/>
    <w:rsid w:val="002F695C"/>
    <w:rsid w:val="00314877"/>
    <w:rsid w:val="003209C2"/>
    <w:rsid w:val="003241A5"/>
    <w:rsid w:val="0035216A"/>
    <w:rsid w:val="0036184C"/>
    <w:rsid w:val="00383F4C"/>
    <w:rsid w:val="00393D25"/>
    <w:rsid w:val="0039412C"/>
    <w:rsid w:val="003B7A50"/>
    <w:rsid w:val="003C0FF3"/>
    <w:rsid w:val="003C6ACC"/>
    <w:rsid w:val="003D3310"/>
    <w:rsid w:val="003E64F0"/>
    <w:rsid w:val="003F1AFC"/>
    <w:rsid w:val="00427D16"/>
    <w:rsid w:val="0044034F"/>
    <w:rsid w:val="00464EA9"/>
    <w:rsid w:val="00470482"/>
    <w:rsid w:val="00474A3A"/>
    <w:rsid w:val="0048782B"/>
    <w:rsid w:val="0049764D"/>
    <w:rsid w:val="004B3800"/>
    <w:rsid w:val="004B419E"/>
    <w:rsid w:val="004C11DD"/>
    <w:rsid w:val="004C40F6"/>
    <w:rsid w:val="004C7A30"/>
    <w:rsid w:val="004F1186"/>
    <w:rsid w:val="005208C8"/>
    <w:rsid w:val="00555548"/>
    <w:rsid w:val="005655CA"/>
    <w:rsid w:val="00575686"/>
    <w:rsid w:val="005769E2"/>
    <w:rsid w:val="005801C7"/>
    <w:rsid w:val="00593930"/>
    <w:rsid w:val="005A0E06"/>
    <w:rsid w:val="005A43EA"/>
    <w:rsid w:val="005B2EEA"/>
    <w:rsid w:val="005E6B36"/>
    <w:rsid w:val="005F2750"/>
    <w:rsid w:val="0060589E"/>
    <w:rsid w:val="00636E43"/>
    <w:rsid w:val="0063729A"/>
    <w:rsid w:val="006461AE"/>
    <w:rsid w:val="00647BA5"/>
    <w:rsid w:val="0065727E"/>
    <w:rsid w:val="00663AE6"/>
    <w:rsid w:val="00664C98"/>
    <w:rsid w:val="00665F51"/>
    <w:rsid w:val="00675AF7"/>
    <w:rsid w:val="0069604B"/>
    <w:rsid w:val="006A1520"/>
    <w:rsid w:val="006B38D5"/>
    <w:rsid w:val="006B463D"/>
    <w:rsid w:val="006B547F"/>
    <w:rsid w:val="006D4704"/>
    <w:rsid w:val="00721FB5"/>
    <w:rsid w:val="00730BCB"/>
    <w:rsid w:val="00732BA8"/>
    <w:rsid w:val="00734A95"/>
    <w:rsid w:val="00746700"/>
    <w:rsid w:val="00763243"/>
    <w:rsid w:val="00773955"/>
    <w:rsid w:val="007747E4"/>
    <w:rsid w:val="007808D4"/>
    <w:rsid w:val="007A3EBF"/>
    <w:rsid w:val="007C354D"/>
    <w:rsid w:val="007C67AA"/>
    <w:rsid w:val="007F3BAC"/>
    <w:rsid w:val="00801707"/>
    <w:rsid w:val="00802A7D"/>
    <w:rsid w:val="00824836"/>
    <w:rsid w:val="0084787B"/>
    <w:rsid w:val="0086272F"/>
    <w:rsid w:val="00872BB4"/>
    <w:rsid w:val="008738AC"/>
    <w:rsid w:val="00877B1D"/>
    <w:rsid w:val="00887A68"/>
    <w:rsid w:val="00895323"/>
    <w:rsid w:val="008A22F6"/>
    <w:rsid w:val="008B4267"/>
    <w:rsid w:val="00901E46"/>
    <w:rsid w:val="00930A2B"/>
    <w:rsid w:val="00943EEA"/>
    <w:rsid w:val="009447A1"/>
    <w:rsid w:val="009459BB"/>
    <w:rsid w:val="00951D1B"/>
    <w:rsid w:val="00956CC1"/>
    <w:rsid w:val="009619D7"/>
    <w:rsid w:val="009835C1"/>
    <w:rsid w:val="009878CB"/>
    <w:rsid w:val="009959BA"/>
    <w:rsid w:val="00995DA4"/>
    <w:rsid w:val="009A47EA"/>
    <w:rsid w:val="009B4EE9"/>
    <w:rsid w:val="009B5839"/>
    <w:rsid w:val="009C08FF"/>
    <w:rsid w:val="009C4ACD"/>
    <w:rsid w:val="009D3701"/>
    <w:rsid w:val="009D630B"/>
    <w:rsid w:val="009E6B73"/>
    <w:rsid w:val="009F1E79"/>
    <w:rsid w:val="00A2503C"/>
    <w:rsid w:val="00A6012D"/>
    <w:rsid w:val="00A85CE4"/>
    <w:rsid w:val="00A97CF4"/>
    <w:rsid w:val="00AC35A4"/>
    <w:rsid w:val="00AD29A0"/>
    <w:rsid w:val="00B07E46"/>
    <w:rsid w:val="00B14CF7"/>
    <w:rsid w:val="00B26EFF"/>
    <w:rsid w:val="00B411EF"/>
    <w:rsid w:val="00B850BF"/>
    <w:rsid w:val="00B94B93"/>
    <w:rsid w:val="00B9500D"/>
    <w:rsid w:val="00BB3190"/>
    <w:rsid w:val="00BB623C"/>
    <w:rsid w:val="00BC23F8"/>
    <w:rsid w:val="00BC57F3"/>
    <w:rsid w:val="00BD048B"/>
    <w:rsid w:val="00C04DCF"/>
    <w:rsid w:val="00C06320"/>
    <w:rsid w:val="00C10C43"/>
    <w:rsid w:val="00C1503E"/>
    <w:rsid w:val="00C164FE"/>
    <w:rsid w:val="00C34557"/>
    <w:rsid w:val="00C37F73"/>
    <w:rsid w:val="00C44E5E"/>
    <w:rsid w:val="00C503DA"/>
    <w:rsid w:val="00C903DD"/>
    <w:rsid w:val="00C90EEC"/>
    <w:rsid w:val="00C978EA"/>
    <w:rsid w:val="00CA58A0"/>
    <w:rsid w:val="00CD4B95"/>
    <w:rsid w:val="00CE4226"/>
    <w:rsid w:val="00CF11FA"/>
    <w:rsid w:val="00D13E00"/>
    <w:rsid w:val="00D2598F"/>
    <w:rsid w:val="00D27AD2"/>
    <w:rsid w:val="00D3349E"/>
    <w:rsid w:val="00D37201"/>
    <w:rsid w:val="00D555AF"/>
    <w:rsid w:val="00D60243"/>
    <w:rsid w:val="00D76A6F"/>
    <w:rsid w:val="00D91C01"/>
    <w:rsid w:val="00D9441C"/>
    <w:rsid w:val="00DA47B0"/>
    <w:rsid w:val="00DC6E73"/>
    <w:rsid w:val="00E022F0"/>
    <w:rsid w:val="00E0364D"/>
    <w:rsid w:val="00E4545C"/>
    <w:rsid w:val="00E5613F"/>
    <w:rsid w:val="00E671A9"/>
    <w:rsid w:val="00E70015"/>
    <w:rsid w:val="00E756E3"/>
    <w:rsid w:val="00E81970"/>
    <w:rsid w:val="00E87375"/>
    <w:rsid w:val="00EC5E6B"/>
    <w:rsid w:val="00EF1984"/>
    <w:rsid w:val="00F001F1"/>
    <w:rsid w:val="00F017E1"/>
    <w:rsid w:val="00F0275F"/>
    <w:rsid w:val="00F15817"/>
    <w:rsid w:val="00F27B73"/>
    <w:rsid w:val="00F8046A"/>
    <w:rsid w:val="00F852EF"/>
    <w:rsid w:val="00F9472B"/>
    <w:rsid w:val="00FA2D58"/>
    <w:rsid w:val="00FB0617"/>
    <w:rsid w:val="00FD0AF9"/>
    <w:rsid w:val="00FD1E0F"/>
    <w:rsid w:val="00FE09AD"/>
    <w:rsid w:val="00FE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497F82A"/>
  <w15:docId w15:val="{C29BB006-7A2A-45B8-B2D0-A267135A5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C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209C2"/>
    <w:pPr>
      <w:keepNext/>
      <w:outlineLvl w:val="0"/>
    </w:pPr>
    <w:rPr>
      <w:b/>
      <w:sz w:val="4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14CF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B14CF7"/>
  </w:style>
  <w:style w:type="paragraph" w:styleId="Rodap">
    <w:name w:val="footer"/>
    <w:basedOn w:val="Normal"/>
    <w:link w:val="RodapChar"/>
    <w:uiPriority w:val="99"/>
    <w:unhideWhenUsed/>
    <w:rsid w:val="00B14CF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B14CF7"/>
  </w:style>
  <w:style w:type="paragraph" w:styleId="Textodebalo">
    <w:name w:val="Balloon Text"/>
    <w:basedOn w:val="Normal"/>
    <w:link w:val="TextodebaloChar"/>
    <w:uiPriority w:val="99"/>
    <w:semiHidden/>
    <w:unhideWhenUsed/>
    <w:rsid w:val="00B14C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4CF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C10C4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rsid w:val="00C10C43"/>
    <w:rPr>
      <w:rFonts w:cs="Times New Roman"/>
      <w:color w:val="0000FF"/>
      <w:u w:val="single"/>
    </w:rPr>
  </w:style>
  <w:style w:type="character" w:styleId="Forte">
    <w:name w:val="Strong"/>
    <w:basedOn w:val="Fontepargpadro"/>
    <w:uiPriority w:val="22"/>
    <w:qFormat/>
    <w:rsid w:val="00C10C43"/>
    <w:rPr>
      <w:rFonts w:cs="Times New Roman"/>
      <w:b/>
      <w:bCs/>
    </w:rPr>
  </w:style>
  <w:style w:type="paragraph" w:styleId="TextosemFormatao">
    <w:name w:val="Plain Text"/>
    <w:basedOn w:val="Normal"/>
    <w:link w:val="TextosemFormataoChar"/>
    <w:uiPriority w:val="99"/>
    <w:unhideWhenUsed/>
    <w:rsid w:val="00C10C43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C10C43"/>
    <w:rPr>
      <w:rFonts w:ascii="Consolas" w:hAnsi="Consolas"/>
      <w:sz w:val="21"/>
      <w:szCs w:val="21"/>
    </w:rPr>
  </w:style>
  <w:style w:type="paragraph" w:customStyle="1" w:styleId="Standard">
    <w:name w:val="Standard"/>
    <w:uiPriority w:val="99"/>
    <w:rsid w:val="00FD0AF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uiPriority w:val="99"/>
    <w:rsid w:val="00FD0AF9"/>
    <w:pPr>
      <w:spacing w:after="120"/>
    </w:pPr>
  </w:style>
  <w:style w:type="character" w:customStyle="1" w:styleId="StrongEmphasis">
    <w:name w:val="Strong Emphasis"/>
    <w:uiPriority w:val="99"/>
    <w:rsid w:val="00FD0AF9"/>
    <w:rPr>
      <w:b/>
    </w:rPr>
  </w:style>
  <w:style w:type="character" w:customStyle="1" w:styleId="Ttulo1Char">
    <w:name w:val="Título 1 Char"/>
    <w:basedOn w:val="Fontepargpadro"/>
    <w:link w:val="Ttulo1"/>
    <w:rsid w:val="003209C2"/>
    <w:rPr>
      <w:rFonts w:ascii="Times New Roman" w:eastAsia="Times New Roman" w:hAnsi="Times New Roman" w:cs="Times New Roman"/>
      <w:b/>
      <w:sz w:val="40"/>
      <w:szCs w:val="20"/>
      <w:lang w:eastAsia="pt-BR"/>
    </w:rPr>
  </w:style>
  <w:style w:type="paragraph" w:styleId="Ttulo">
    <w:name w:val="Title"/>
    <w:basedOn w:val="Normal"/>
    <w:link w:val="TtuloChar"/>
    <w:qFormat/>
    <w:rsid w:val="003209C2"/>
    <w:pPr>
      <w:jc w:val="center"/>
    </w:pPr>
    <w:rPr>
      <w:rFonts w:ascii="Helvetica" w:hAnsi="Helvetica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3209C2"/>
    <w:rPr>
      <w:rFonts w:ascii="Helvetica" w:eastAsia="Times New Roman" w:hAnsi="Helvetica" w:cs="Times New Roman"/>
      <w:b/>
      <w:szCs w:val="20"/>
      <w:lang w:eastAsia="pt-BR"/>
    </w:rPr>
  </w:style>
  <w:style w:type="table" w:styleId="Tabelacomgrade">
    <w:name w:val="Table Grid"/>
    <w:basedOn w:val="Tabelanormal"/>
    <w:uiPriority w:val="59"/>
    <w:rsid w:val="004C4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4C40F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C40F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C40F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C40F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C40F6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63AE6"/>
    <w:pPr>
      <w:ind w:left="720"/>
      <w:contextualSpacing/>
    </w:pPr>
  </w:style>
  <w:style w:type="paragraph" w:customStyle="1" w:styleId="v1msonormal">
    <w:name w:val="v1msonormal"/>
    <w:basedOn w:val="Normal"/>
    <w:rsid w:val="009D630B"/>
    <w:pPr>
      <w:spacing w:before="100" w:beforeAutospacing="1" w:after="100" w:afterAutospacing="1"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AD29A0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802A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7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se.org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ese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69395F-7ED9-498E-AA6C-0BB1E86B7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1685</Words>
  <Characters>9102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patricia</dc:creator>
  <cp:lastModifiedBy>Jucara Ferreira</cp:lastModifiedBy>
  <cp:revision>10</cp:revision>
  <cp:lastPrinted>2025-04-09T13:14:00Z</cp:lastPrinted>
  <dcterms:created xsi:type="dcterms:W3CDTF">2025-04-09T13:09:00Z</dcterms:created>
  <dcterms:modified xsi:type="dcterms:W3CDTF">2025-06-17T18:58:00Z</dcterms:modified>
</cp:coreProperties>
</file>